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E7179" w14:textId="6F7248A9" w:rsidR="00720FA1" w:rsidRPr="00881A16" w:rsidRDefault="00542579" w:rsidP="005B3834">
      <w:pPr>
        <w:spacing w:line="360" w:lineRule="auto"/>
        <w:jc w:val="center"/>
        <w:rPr>
          <w:sz w:val="40"/>
          <w:szCs w:val="40"/>
        </w:rPr>
      </w:pPr>
      <w:r w:rsidRPr="00881A16">
        <w:rPr>
          <w:sz w:val="40"/>
          <w:szCs w:val="40"/>
        </w:rPr>
        <w:t>間接経費</w:t>
      </w:r>
      <w:r w:rsidRPr="00881A16">
        <w:rPr>
          <w:rFonts w:hint="eastAsia"/>
          <w:sz w:val="40"/>
          <w:szCs w:val="40"/>
        </w:rPr>
        <w:t>及び</w:t>
      </w:r>
      <w:r w:rsidR="002436C9" w:rsidRPr="00881A16">
        <w:rPr>
          <w:rFonts w:hint="eastAsia"/>
          <w:sz w:val="40"/>
          <w:szCs w:val="40"/>
        </w:rPr>
        <w:t>利子</w:t>
      </w:r>
      <w:r w:rsidR="00792A63" w:rsidRPr="00881A16">
        <w:rPr>
          <w:rFonts w:hint="eastAsia"/>
          <w:sz w:val="40"/>
          <w:szCs w:val="40"/>
        </w:rPr>
        <w:t>の譲渡に</w:t>
      </w:r>
      <w:r w:rsidRPr="00881A16">
        <w:rPr>
          <w:rFonts w:hint="eastAsia"/>
          <w:sz w:val="40"/>
          <w:szCs w:val="40"/>
        </w:rPr>
        <w:t>関する申出書</w:t>
      </w:r>
    </w:p>
    <w:p w14:paraId="5F641502" w14:textId="6D144AEE" w:rsidR="005B3834" w:rsidRPr="00881A16" w:rsidRDefault="005B3834" w:rsidP="00720FA1">
      <w:pPr>
        <w:spacing w:line="360" w:lineRule="auto"/>
      </w:pPr>
    </w:p>
    <w:p w14:paraId="1D86D6B4" w14:textId="1B03841E" w:rsidR="00720FA1" w:rsidRPr="00881A16" w:rsidRDefault="005B3834" w:rsidP="00720FA1">
      <w:pPr>
        <w:spacing w:line="360" w:lineRule="auto"/>
        <w:jc w:val="right"/>
      </w:pPr>
      <w:r w:rsidRPr="00881A16">
        <w:rPr>
          <w:rFonts w:hint="eastAsia"/>
        </w:rPr>
        <w:t>令和</w:t>
      </w:r>
      <w:r w:rsidR="00542579" w:rsidRPr="00881A16">
        <w:rPr>
          <w:rFonts w:hint="eastAsia"/>
        </w:rPr>
        <w:t>8</w:t>
      </w:r>
      <w:r w:rsidRPr="00881A16">
        <w:rPr>
          <w:rFonts w:hint="eastAsia"/>
        </w:rPr>
        <w:t>年</w:t>
      </w:r>
      <w:r w:rsidR="00204379" w:rsidRPr="00881A16">
        <w:rPr>
          <w:rFonts w:hint="eastAsia"/>
          <w:u w:val="single"/>
        </w:rPr>
        <w:t xml:space="preserve">　　</w:t>
      </w:r>
      <w:r w:rsidR="00BB3852" w:rsidRPr="00881A16">
        <w:rPr>
          <w:rFonts w:hint="eastAsia"/>
        </w:rPr>
        <w:t>月</w:t>
      </w:r>
      <w:r w:rsidR="00204379" w:rsidRPr="00881A16">
        <w:rPr>
          <w:rFonts w:hint="eastAsia"/>
          <w:u w:val="single"/>
        </w:rPr>
        <w:t xml:space="preserve">　　</w:t>
      </w:r>
      <w:r w:rsidR="00720FA1" w:rsidRPr="00881A16">
        <w:rPr>
          <w:rFonts w:hint="eastAsia"/>
        </w:rPr>
        <w:t>日</w:t>
      </w:r>
    </w:p>
    <w:p w14:paraId="58E77D39" w14:textId="3F84421A" w:rsidR="00720FA1" w:rsidRPr="00881A16" w:rsidRDefault="00720FA1" w:rsidP="00720FA1">
      <w:pPr>
        <w:spacing w:line="360" w:lineRule="auto"/>
      </w:pPr>
    </w:p>
    <w:p w14:paraId="08454C07" w14:textId="77777777" w:rsidR="00542579" w:rsidRPr="00881A16" w:rsidRDefault="00542579" w:rsidP="00542579">
      <w:pPr>
        <w:ind w:firstLineChars="50" w:firstLine="240"/>
      </w:pPr>
      <w:r w:rsidRPr="00881A16">
        <w:rPr>
          <w:rFonts w:hint="eastAsia"/>
          <w:spacing w:val="120"/>
          <w:fitText w:val="2640" w:id="-399844096"/>
        </w:rPr>
        <w:t>福島学院大</w:t>
      </w:r>
      <w:r w:rsidRPr="00881A16">
        <w:rPr>
          <w:rFonts w:hint="eastAsia"/>
          <w:fitText w:val="2640" w:id="-399844096"/>
        </w:rPr>
        <w:t>学</w:t>
      </w:r>
    </w:p>
    <w:p w14:paraId="65826888" w14:textId="77777777" w:rsidR="00542579" w:rsidRPr="00881A16" w:rsidRDefault="00542579" w:rsidP="00542579">
      <w:pPr>
        <w:ind w:firstLineChars="100" w:firstLine="240"/>
      </w:pPr>
      <w:r w:rsidRPr="00881A16">
        <w:rPr>
          <w:rFonts w:hint="eastAsia"/>
          <w:fitText w:val="2640" w:id="-399844095"/>
        </w:rPr>
        <w:t>福島学院大学短期大学部</w:t>
      </w:r>
    </w:p>
    <w:p w14:paraId="56F107E4" w14:textId="77777777" w:rsidR="00542579" w:rsidRPr="00881A16" w:rsidRDefault="00542579" w:rsidP="00542579">
      <w:pPr>
        <w:spacing w:line="360" w:lineRule="auto"/>
        <w:ind w:firstLineChars="100" w:firstLine="240"/>
      </w:pPr>
      <w:r w:rsidRPr="00881A16">
        <w:rPr>
          <w:rFonts w:hint="eastAsia"/>
        </w:rPr>
        <w:t xml:space="preserve">　学　長　殿</w:t>
      </w:r>
    </w:p>
    <w:p w14:paraId="43EFFD58" w14:textId="77777777" w:rsidR="00720FA1" w:rsidRPr="00881A16" w:rsidRDefault="00720FA1" w:rsidP="00720FA1">
      <w:pPr>
        <w:spacing w:line="360" w:lineRule="auto"/>
      </w:pPr>
    </w:p>
    <w:p w14:paraId="0B965F5D" w14:textId="697EB80B" w:rsidR="00542579" w:rsidRPr="00E446DB" w:rsidRDefault="00542579" w:rsidP="00E446DB">
      <w:pPr>
        <w:spacing w:line="440" w:lineRule="exact"/>
        <w:ind w:firstLineChars="100" w:firstLine="240"/>
        <w:rPr>
          <w:u w:val="single"/>
        </w:rPr>
      </w:pPr>
      <w:r w:rsidRPr="00881A16">
        <w:t>このたび、次の研究課題の研究代表者又は研究分担者として</w:t>
      </w:r>
      <w:r w:rsidRPr="00881A16">
        <w:rPr>
          <w:rFonts w:hint="eastAsia"/>
        </w:rPr>
        <w:t>、</w:t>
      </w:r>
      <w:r w:rsidRPr="00091253">
        <w:rPr>
          <w:u w:val="single"/>
        </w:rPr>
        <w:t>令和</w:t>
      </w:r>
      <w:r w:rsidR="00E446DB">
        <w:rPr>
          <w:rFonts w:hint="eastAsia"/>
          <w:u w:val="single"/>
        </w:rPr>
        <w:t>8</w:t>
      </w:r>
      <w:r w:rsidRPr="00091253">
        <w:rPr>
          <w:u w:val="single"/>
        </w:rPr>
        <w:t>年度</w:t>
      </w:r>
      <w:r w:rsidRPr="00881A16">
        <w:t>科学研究費助成事業（科学研究費補助金、学術研究助成基金助成金等）</w:t>
      </w:r>
      <w:r w:rsidR="00142BF8" w:rsidRPr="00881A16">
        <w:rPr>
          <w:rFonts w:hint="eastAsia"/>
        </w:rPr>
        <w:t>、その他の</w:t>
      </w:r>
      <w:r w:rsidRPr="00881A16">
        <w:t>公的資金による研究費の交付を受け</w:t>
      </w:r>
      <w:r w:rsidR="00142BF8" w:rsidRPr="00881A16">
        <w:rPr>
          <w:rFonts w:hint="eastAsia"/>
        </w:rPr>
        <w:t>るに当たり</w:t>
      </w:r>
      <w:r w:rsidRPr="00881A16">
        <w:t>、</w:t>
      </w:r>
      <w:r w:rsidRPr="00881A16">
        <w:rPr>
          <w:rFonts w:hint="eastAsia"/>
        </w:rPr>
        <w:t>間接経費</w:t>
      </w:r>
      <w:r w:rsidR="00142BF8" w:rsidRPr="00881A16">
        <w:rPr>
          <w:rFonts w:hint="eastAsia"/>
        </w:rPr>
        <w:t>が</w:t>
      </w:r>
      <w:r w:rsidRPr="00881A16">
        <w:rPr>
          <w:rFonts w:hint="eastAsia"/>
        </w:rPr>
        <w:t>交付</w:t>
      </w:r>
      <w:r w:rsidR="00142BF8" w:rsidRPr="00881A16">
        <w:rPr>
          <w:rFonts w:hint="eastAsia"/>
        </w:rPr>
        <w:t>される場合は</w:t>
      </w:r>
      <w:r w:rsidRPr="00881A16">
        <w:rPr>
          <w:rFonts w:hint="eastAsia"/>
        </w:rPr>
        <w:t>、</w:t>
      </w:r>
      <w:r w:rsidR="00142BF8" w:rsidRPr="00881A16">
        <w:rPr>
          <w:rFonts w:hint="eastAsia"/>
        </w:rPr>
        <w:t>当該間接経費を</w:t>
      </w:r>
      <w:r w:rsidRPr="00881A16">
        <w:rPr>
          <w:rFonts w:hint="eastAsia"/>
        </w:rPr>
        <w:t>所属研究機関へ譲渡</w:t>
      </w:r>
      <w:r w:rsidR="00142BF8" w:rsidRPr="00881A16">
        <w:rPr>
          <w:rFonts w:hint="eastAsia"/>
        </w:rPr>
        <w:t>することを申し出ます</w:t>
      </w:r>
      <w:r w:rsidRPr="00881A16">
        <w:rPr>
          <w:rFonts w:hint="eastAsia"/>
        </w:rPr>
        <w:t>。</w:t>
      </w:r>
    </w:p>
    <w:p w14:paraId="68D6F49B" w14:textId="458731AD" w:rsidR="00720FA1" w:rsidRPr="00881A16" w:rsidRDefault="00142BF8" w:rsidP="009777D6">
      <w:pPr>
        <w:spacing w:line="440" w:lineRule="exact"/>
        <w:ind w:firstLineChars="100" w:firstLine="240"/>
      </w:pPr>
      <w:r w:rsidRPr="00881A16">
        <w:rPr>
          <w:rFonts w:hint="eastAsia"/>
        </w:rPr>
        <w:t>あわせて</w:t>
      </w:r>
      <w:r w:rsidR="00542579" w:rsidRPr="00881A16">
        <w:rPr>
          <w:rFonts w:hint="eastAsia"/>
        </w:rPr>
        <w:t>、</w:t>
      </w:r>
      <w:r w:rsidR="002436C9" w:rsidRPr="00881A16">
        <w:rPr>
          <w:rFonts w:hint="eastAsia"/>
        </w:rPr>
        <w:t>直接経費に関して</w:t>
      </w:r>
      <w:r w:rsidR="00542579" w:rsidRPr="00881A16">
        <w:rPr>
          <w:rFonts w:hint="eastAsia"/>
        </w:rPr>
        <w:t>生じた利子についても、</w:t>
      </w:r>
      <w:r w:rsidR="00792A63" w:rsidRPr="00881A16">
        <w:rPr>
          <w:rFonts w:hint="eastAsia"/>
        </w:rPr>
        <w:t>所属研究機関へ</w:t>
      </w:r>
      <w:r w:rsidRPr="00881A16">
        <w:rPr>
          <w:rFonts w:hint="eastAsia"/>
        </w:rPr>
        <w:t>譲渡することを申し出ます</w:t>
      </w:r>
      <w:r w:rsidR="00542579" w:rsidRPr="00881A16">
        <w:rPr>
          <w:rFonts w:hint="eastAsia"/>
        </w:rPr>
        <w:t>。</w:t>
      </w:r>
    </w:p>
    <w:p w14:paraId="1972D4C6" w14:textId="77777777" w:rsidR="00720FA1" w:rsidRPr="00881A16" w:rsidRDefault="00720FA1" w:rsidP="00720FA1">
      <w:pPr>
        <w:spacing w:line="360" w:lineRule="auto"/>
      </w:pPr>
    </w:p>
    <w:tbl>
      <w:tblPr>
        <w:tblW w:w="0" w:type="auto"/>
        <w:tblInd w:w="10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35"/>
        <w:gridCol w:w="6221"/>
      </w:tblGrid>
      <w:tr w:rsidR="00720FA1" w:rsidRPr="00881A16" w14:paraId="707A31CC" w14:textId="77777777" w:rsidTr="005F12BE">
        <w:trPr>
          <w:trHeight w:val="735"/>
        </w:trPr>
        <w:tc>
          <w:tcPr>
            <w:tcW w:w="2040" w:type="dxa"/>
            <w:vAlign w:val="center"/>
          </w:tcPr>
          <w:p w14:paraId="65596A12" w14:textId="77777777" w:rsidR="00720FA1" w:rsidRPr="00881A16" w:rsidRDefault="00720FA1" w:rsidP="005F12BE">
            <w:pPr>
              <w:spacing w:line="360" w:lineRule="auto"/>
              <w:jc w:val="center"/>
            </w:pPr>
            <w:r w:rsidRPr="00881A16">
              <w:rPr>
                <w:rFonts w:hint="eastAsia"/>
              </w:rPr>
              <w:t>研究種目</w:t>
            </w:r>
          </w:p>
        </w:tc>
        <w:tc>
          <w:tcPr>
            <w:tcW w:w="6240" w:type="dxa"/>
            <w:vAlign w:val="center"/>
          </w:tcPr>
          <w:p w14:paraId="324732F2" w14:textId="77777777" w:rsidR="00720FA1" w:rsidRPr="00881A16" w:rsidRDefault="00720FA1" w:rsidP="009777D6"/>
        </w:tc>
      </w:tr>
      <w:tr w:rsidR="002436C9" w:rsidRPr="00881A16" w14:paraId="7A5D7ED4" w14:textId="77777777" w:rsidTr="005F12BE">
        <w:trPr>
          <w:trHeight w:val="735"/>
        </w:trPr>
        <w:tc>
          <w:tcPr>
            <w:tcW w:w="2040" w:type="dxa"/>
            <w:vAlign w:val="center"/>
          </w:tcPr>
          <w:p w14:paraId="1AD54EAE" w14:textId="77777777" w:rsidR="002436C9" w:rsidRPr="00881A16" w:rsidRDefault="002436C9" w:rsidP="005F12BE">
            <w:pPr>
              <w:spacing w:line="360" w:lineRule="auto"/>
              <w:jc w:val="center"/>
            </w:pPr>
            <w:r w:rsidRPr="00881A16">
              <w:rPr>
                <w:rFonts w:hint="eastAsia"/>
              </w:rPr>
              <w:t>課題番号</w:t>
            </w:r>
          </w:p>
        </w:tc>
        <w:tc>
          <w:tcPr>
            <w:tcW w:w="6240" w:type="dxa"/>
            <w:vAlign w:val="center"/>
          </w:tcPr>
          <w:p w14:paraId="04382E86" w14:textId="77777777" w:rsidR="002436C9" w:rsidRPr="00881A16" w:rsidRDefault="002436C9" w:rsidP="009777D6"/>
        </w:tc>
      </w:tr>
      <w:tr w:rsidR="00720FA1" w:rsidRPr="00881A16" w14:paraId="675B416F" w14:textId="77777777" w:rsidTr="005F12BE">
        <w:trPr>
          <w:trHeight w:val="735"/>
        </w:trPr>
        <w:tc>
          <w:tcPr>
            <w:tcW w:w="2040" w:type="dxa"/>
            <w:vAlign w:val="center"/>
          </w:tcPr>
          <w:p w14:paraId="6FD77509" w14:textId="77777777" w:rsidR="00720FA1" w:rsidRPr="00881A16" w:rsidRDefault="00720FA1" w:rsidP="005F12BE">
            <w:pPr>
              <w:spacing w:line="360" w:lineRule="auto"/>
              <w:jc w:val="center"/>
            </w:pPr>
            <w:r w:rsidRPr="00881A16">
              <w:rPr>
                <w:rFonts w:hint="eastAsia"/>
              </w:rPr>
              <w:t>研究課題名</w:t>
            </w:r>
          </w:p>
        </w:tc>
        <w:tc>
          <w:tcPr>
            <w:tcW w:w="6240" w:type="dxa"/>
            <w:vAlign w:val="center"/>
          </w:tcPr>
          <w:p w14:paraId="37B1DB5F" w14:textId="77777777" w:rsidR="00720FA1" w:rsidRPr="00881A16" w:rsidRDefault="00720FA1" w:rsidP="009777D6"/>
          <w:p w14:paraId="3B1D1905" w14:textId="77777777" w:rsidR="00204379" w:rsidRPr="00881A16" w:rsidRDefault="00204379" w:rsidP="009777D6"/>
          <w:p w14:paraId="3D39A427" w14:textId="77777777" w:rsidR="009777D6" w:rsidRPr="00881A16" w:rsidRDefault="009777D6" w:rsidP="009777D6"/>
        </w:tc>
      </w:tr>
      <w:tr w:rsidR="00B345D8" w:rsidRPr="00881A16" w14:paraId="6F33CF4B" w14:textId="77777777" w:rsidTr="00B345D8">
        <w:trPr>
          <w:trHeight w:val="581"/>
        </w:trPr>
        <w:tc>
          <w:tcPr>
            <w:tcW w:w="2040" w:type="dxa"/>
            <w:vMerge w:val="restart"/>
            <w:vAlign w:val="center"/>
          </w:tcPr>
          <w:p w14:paraId="1539B09E" w14:textId="5EB7E289" w:rsidR="00B345D8" w:rsidRPr="00881A16" w:rsidRDefault="00B345D8" w:rsidP="005F12BE">
            <w:pPr>
              <w:spacing w:line="360" w:lineRule="auto"/>
              <w:jc w:val="center"/>
            </w:pPr>
            <w:r w:rsidRPr="00881A16">
              <w:rPr>
                <w:rFonts w:hint="eastAsia"/>
              </w:rPr>
              <w:t>間接経費の交付</w:t>
            </w:r>
          </w:p>
        </w:tc>
        <w:tc>
          <w:tcPr>
            <w:tcW w:w="6240" w:type="dxa"/>
            <w:vAlign w:val="center"/>
          </w:tcPr>
          <w:p w14:paraId="6139530C" w14:textId="7F863197" w:rsidR="00B345D8" w:rsidRPr="00881A16" w:rsidRDefault="00285D4A" w:rsidP="005F12BE">
            <w:pPr>
              <w:spacing w:line="360" w:lineRule="auto"/>
            </w:pPr>
            <w:sdt>
              <w:sdtPr>
                <w:rPr>
                  <w:rFonts w:hint="eastAsia"/>
                  <w:sz w:val="32"/>
                  <w:szCs w:val="32"/>
                </w:rPr>
                <w:id w:val="-18214151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6B6634" w:rsidRPr="00881A16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9777D6" w:rsidRPr="00881A16">
              <w:rPr>
                <w:rFonts w:hint="eastAsia"/>
                <w:sz w:val="32"/>
                <w:szCs w:val="32"/>
              </w:rPr>
              <w:t xml:space="preserve"> </w:t>
            </w:r>
            <w:r w:rsidR="00B345D8" w:rsidRPr="00881A16">
              <w:rPr>
                <w:rFonts w:hint="eastAsia"/>
              </w:rPr>
              <w:t xml:space="preserve">有り　</w:t>
            </w:r>
            <w:r w:rsidR="00B345D8" w:rsidRPr="00881A16">
              <w:rPr>
                <w:rFonts w:hint="eastAsia"/>
                <w:u w:val="single"/>
              </w:rPr>
              <w:t xml:space="preserve">交付金額　</w:t>
            </w:r>
            <w:r w:rsidR="006B6634" w:rsidRPr="00881A16">
              <w:rPr>
                <w:rFonts w:hint="eastAsia"/>
                <w:u w:val="single"/>
              </w:rPr>
              <w:t xml:space="preserve">　</w:t>
            </w:r>
            <w:r w:rsidR="00B345D8" w:rsidRPr="00881A16">
              <w:rPr>
                <w:rFonts w:hint="eastAsia"/>
                <w:u w:val="single"/>
              </w:rPr>
              <w:t xml:space="preserve">　　　　　　　円</w:t>
            </w:r>
          </w:p>
        </w:tc>
      </w:tr>
      <w:tr w:rsidR="00B345D8" w:rsidRPr="00881A16" w14:paraId="6D395B4F" w14:textId="77777777" w:rsidTr="00B345D8">
        <w:trPr>
          <w:trHeight w:val="617"/>
        </w:trPr>
        <w:tc>
          <w:tcPr>
            <w:tcW w:w="2040" w:type="dxa"/>
            <w:vMerge/>
            <w:vAlign w:val="center"/>
          </w:tcPr>
          <w:p w14:paraId="04FF3DBD" w14:textId="77777777" w:rsidR="00B345D8" w:rsidRPr="00881A16" w:rsidRDefault="00B345D8" w:rsidP="005F12BE">
            <w:pPr>
              <w:spacing w:line="360" w:lineRule="auto"/>
              <w:jc w:val="center"/>
            </w:pPr>
          </w:p>
        </w:tc>
        <w:tc>
          <w:tcPr>
            <w:tcW w:w="6240" w:type="dxa"/>
            <w:vAlign w:val="center"/>
          </w:tcPr>
          <w:p w14:paraId="4EF02146" w14:textId="64FAF164" w:rsidR="00B345D8" w:rsidRPr="00881A16" w:rsidRDefault="00285D4A" w:rsidP="00B345D8">
            <w:pPr>
              <w:spacing w:line="380" w:lineRule="exact"/>
            </w:pPr>
            <w:sdt>
              <w:sdtPr>
                <w:rPr>
                  <w:rFonts w:hint="eastAsia"/>
                  <w:sz w:val="32"/>
                  <w:szCs w:val="32"/>
                </w:rPr>
                <w:id w:val="-8457885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11327">
                  <w:rPr>
                    <w:rFonts w:ascii="ＭＳ ゴシック" w:eastAsia="ＭＳ ゴシック" w:hAnsi="ＭＳ ゴシック" w:hint="eastAsia"/>
                    <w:sz w:val="32"/>
                    <w:szCs w:val="32"/>
                  </w:rPr>
                  <w:t>☐</w:t>
                </w:r>
              </w:sdtContent>
            </w:sdt>
            <w:r w:rsidR="00B345D8" w:rsidRPr="00881A16">
              <w:rPr>
                <w:rFonts w:hint="eastAsia"/>
                <w:sz w:val="32"/>
                <w:szCs w:val="32"/>
              </w:rPr>
              <w:t xml:space="preserve"> </w:t>
            </w:r>
            <w:r w:rsidR="00B345D8" w:rsidRPr="00881A16">
              <w:rPr>
                <w:rFonts w:hint="eastAsia"/>
              </w:rPr>
              <w:t>無し</w:t>
            </w:r>
          </w:p>
        </w:tc>
      </w:tr>
    </w:tbl>
    <w:p w14:paraId="5DE4C31D" w14:textId="77777777" w:rsidR="00720FA1" w:rsidRPr="00881A16" w:rsidRDefault="00720FA1" w:rsidP="00720FA1">
      <w:pPr>
        <w:spacing w:line="360" w:lineRule="auto"/>
      </w:pPr>
    </w:p>
    <w:p w14:paraId="0BEEFDEF" w14:textId="7EAD80C1" w:rsidR="00D40124" w:rsidRPr="00881A16" w:rsidRDefault="00E446DB" w:rsidP="00D40124">
      <w:pPr>
        <w:spacing w:line="480" w:lineRule="auto"/>
        <w:ind w:firstLineChars="1400" w:firstLine="3360"/>
      </w:pPr>
      <w:r>
        <w:rPr>
          <w:rFonts w:hint="eastAsia"/>
        </w:rPr>
        <w:t>機関名</w:t>
      </w:r>
      <w:r w:rsidR="00D40124" w:rsidRPr="00881A16">
        <w:rPr>
          <w:rFonts w:hint="eastAsia"/>
        </w:rPr>
        <w:t>・学科名：</w:t>
      </w:r>
      <w:r w:rsidR="00D40124" w:rsidRPr="00881A16">
        <w:rPr>
          <w:rFonts w:hint="eastAsia"/>
          <w:u w:val="single"/>
        </w:rPr>
        <w:t xml:space="preserve">　　　　　　　　　　　</w:t>
      </w:r>
    </w:p>
    <w:p w14:paraId="17EFF2D3" w14:textId="395D6ABE" w:rsidR="00720FA1" w:rsidRPr="00881A16" w:rsidRDefault="00720FA1" w:rsidP="009777D6">
      <w:pPr>
        <w:spacing w:line="360" w:lineRule="auto"/>
        <w:ind w:firstLineChars="1400" w:firstLine="3360"/>
        <w:rPr>
          <w:u w:val="single"/>
        </w:rPr>
      </w:pPr>
      <w:r w:rsidRPr="00881A16">
        <w:rPr>
          <w:rFonts w:hint="eastAsia"/>
        </w:rPr>
        <w:t>職　　　名　　：</w:t>
      </w:r>
      <w:r w:rsidRPr="00881A16">
        <w:rPr>
          <w:rFonts w:hint="eastAsia"/>
          <w:u w:val="single"/>
        </w:rPr>
        <w:t xml:space="preserve">　</w:t>
      </w:r>
      <w:r w:rsidR="00204379" w:rsidRPr="00881A16">
        <w:rPr>
          <w:rFonts w:hint="eastAsia"/>
          <w:u w:val="single"/>
        </w:rPr>
        <w:t xml:space="preserve">　　</w:t>
      </w:r>
      <w:r w:rsidRPr="00881A16">
        <w:rPr>
          <w:rFonts w:hint="eastAsia"/>
          <w:u w:val="single"/>
        </w:rPr>
        <w:t xml:space="preserve">　　　　　　　　</w:t>
      </w:r>
    </w:p>
    <w:p w14:paraId="6F4B5542" w14:textId="024FB6D6" w:rsidR="00174B76" w:rsidRPr="00881A16" w:rsidRDefault="00BB3852" w:rsidP="006B6634">
      <w:pPr>
        <w:spacing w:line="360" w:lineRule="auto"/>
        <w:ind w:firstLineChars="1400" w:firstLine="3360"/>
      </w:pPr>
      <w:r w:rsidRPr="00881A16">
        <w:rPr>
          <w:rFonts w:hint="eastAsia"/>
        </w:rPr>
        <w:t>氏　　　名　　：</w:t>
      </w:r>
      <w:r w:rsidR="00720FA1" w:rsidRPr="00881A16">
        <w:rPr>
          <w:rFonts w:hint="eastAsia"/>
          <w:u w:val="single"/>
        </w:rPr>
        <w:t xml:space="preserve">　</w:t>
      </w:r>
      <w:r w:rsidR="00204379" w:rsidRPr="00881A16">
        <w:rPr>
          <w:rFonts w:hint="eastAsia"/>
          <w:u w:val="single"/>
        </w:rPr>
        <w:t xml:space="preserve">　　　　　</w:t>
      </w:r>
      <w:r w:rsidRPr="00881A16">
        <w:rPr>
          <w:rFonts w:hint="eastAsia"/>
          <w:u w:val="single"/>
        </w:rPr>
        <w:t xml:space="preserve">　        </w:t>
      </w:r>
      <w:r w:rsidR="00720FA1" w:rsidRPr="00881A16">
        <w:rPr>
          <w:rFonts w:hint="eastAsia"/>
        </w:rPr>
        <w:t xml:space="preserve">　印</w:t>
      </w:r>
    </w:p>
    <w:p w14:paraId="4176FACD" w14:textId="77777777" w:rsidR="005B3834" w:rsidRPr="00881A16" w:rsidRDefault="005B3834" w:rsidP="00174B76">
      <w:pPr>
        <w:spacing w:line="360" w:lineRule="auto"/>
        <w:rPr>
          <w:sz w:val="21"/>
          <w:szCs w:val="21"/>
        </w:rPr>
      </w:pPr>
    </w:p>
    <w:sectPr w:rsidR="005B3834" w:rsidRPr="00881A16" w:rsidSect="00782756">
      <w:headerReference w:type="default" r:id="rId6"/>
      <w:pgSz w:w="11907" w:h="16840" w:code="9"/>
      <w:pgMar w:top="1474" w:right="1077" w:bottom="1021" w:left="1474" w:header="851" w:footer="992" w:gutter="0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CB2BF" w14:textId="77777777" w:rsidR="00285D4A" w:rsidRDefault="00285D4A" w:rsidP="001F261F">
      <w:r>
        <w:separator/>
      </w:r>
    </w:p>
  </w:endnote>
  <w:endnote w:type="continuationSeparator" w:id="0">
    <w:p w14:paraId="77A7D21C" w14:textId="77777777" w:rsidR="00285D4A" w:rsidRDefault="00285D4A" w:rsidP="001F26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4661B" w14:textId="77777777" w:rsidR="00285D4A" w:rsidRDefault="00285D4A" w:rsidP="001F261F">
      <w:r>
        <w:separator/>
      </w:r>
    </w:p>
  </w:footnote>
  <w:footnote w:type="continuationSeparator" w:id="0">
    <w:p w14:paraId="7FA7CA4D" w14:textId="77777777" w:rsidR="00285D4A" w:rsidRDefault="00285D4A" w:rsidP="001F26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D2A3D" w14:textId="04CA8203" w:rsidR="00542579" w:rsidRDefault="00542579">
    <w:pPr>
      <w:pStyle w:val="a6"/>
    </w:pPr>
    <w:r>
      <w:rPr>
        <w:rFonts w:hint="eastAsia"/>
        <w:sz w:val="21"/>
        <w:szCs w:val="21"/>
      </w:rPr>
      <w:t>科研費様式８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E76"/>
    <w:rsid w:val="00011327"/>
    <w:rsid w:val="00033E20"/>
    <w:rsid w:val="00070A7F"/>
    <w:rsid w:val="00086601"/>
    <w:rsid w:val="00091253"/>
    <w:rsid w:val="000B4ABA"/>
    <w:rsid w:val="000E21C7"/>
    <w:rsid w:val="001205F5"/>
    <w:rsid w:val="0012563B"/>
    <w:rsid w:val="00142BF8"/>
    <w:rsid w:val="001626A8"/>
    <w:rsid w:val="00172D05"/>
    <w:rsid w:val="00174B76"/>
    <w:rsid w:val="001953B7"/>
    <w:rsid w:val="001B37C8"/>
    <w:rsid w:val="001F261F"/>
    <w:rsid w:val="00204379"/>
    <w:rsid w:val="0022182F"/>
    <w:rsid w:val="0022192B"/>
    <w:rsid w:val="00231914"/>
    <w:rsid w:val="002436C9"/>
    <w:rsid w:val="00247A67"/>
    <w:rsid w:val="00280BE9"/>
    <w:rsid w:val="00285D4A"/>
    <w:rsid w:val="00295C35"/>
    <w:rsid w:val="002968A0"/>
    <w:rsid w:val="00317082"/>
    <w:rsid w:val="00332536"/>
    <w:rsid w:val="00361EC0"/>
    <w:rsid w:val="003D7814"/>
    <w:rsid w:val="00434BCF"/>
    <w:rsid w:val="00473C98"/>
    <w:rsid w:val="00477A98"/>
    <w:rsid w:val="00483293"/>
    <w:rsid w:val="004839A4"/>
    <w:rsid w:val="00493EB3"/>
    <w:rsid w:val="004A4AFF"/>
    <w:rsid w:val="004C03A9"/>
    <w:rsid w:val="004D0543"/>
    <w:rsid w:val="004D63F2"/>
    <w:rsid w:val="004D64AD"/>
    <w:rsid w:val="004D6CCC"/>
    <w:rsid w:val="004E0271"/>
    <w:rsid w:val="00542579"/>
    <w:rsid w:val="00547EFA"/>
    <w:rsid w:val="005B2AEE"/>
    <w:rsid w:val="005B3834"/>
    <w:rsid w:val="005D5E09"/>
    <w:rsid w:val="005E346F"/>
    <w:rsid w:val="005F12BE"/>
    <w:rsid w:val="00626050"/>
    <w:rsid w:val="00661D10"/>
    <w:rsid w:val="00663446"/>
    <w:rsid w:val="006747ED"/>
    <w:rsid w:val="006928EA"/>
    <w:rsid w:val="006B6634"/>
    <w:rsid w:val="006E4A40"/>
    <w:rsid w:val="006F293C"/>
    <w:rsid w:val="006F746B"/>
    <w:rsid w:val="00707C8B"/>
    <w:rsid w:val="00720FA1"/>
    <w:rsid w:val="00723E88"/>
    <w:rsid w:val="0073245C"/>
    <w:rsid w:val="0073608D"/>
    <w:rsid w:val="00782756"/>
    <w:rsid w:val="00792A63"/>
    <w:rsid w:val="00795E76"/>
    <w:rsid w:val="007B1D54"/>
    <w:rsid w:val="007D023C"/>
    <w:rsid w:val="007D5C09"/>
    <w:rsid w:val="007E7CE1"/>
    <w:rsid w:val="008158AB"/>
    <w:rsid w:val="00842024"/>
    <w:rsid w:val="0086623C"/>
    <w:rsid w:val="00870EF1"/>
    <w:rsid w:val="00881A16"/>
    <w:rsid w:val="008A45E5"/>
    <w:rsid w:val="008A552A"/>
    <w:rsid w:val="008A556F"/>
    <w:rsid w:val="00925574"/>
    <w:rsid w:val="00947B5B"/>
    <w:rsid w:val="009777D6"/>
    <w:rsid w:val="0098579E"/>
    <w:rsid w:val="009B62E2"/>
    <w:rsid w:val="009B79DE"/>
    <w:rsid w:val="00A422AB"/>
    <w:rsid w:val="00A50900"/>
    <w:rsid w:val="00A92913"/>
    <w:rsid w:val="00AA169F"/>
    <w:rsid w:val="00AA3BDD"/>
    <w:rsid w:val="00B14D8A"/>
    <w:rsid w:val="00B345D8"/>
    <w:rsid w:val="00B36C1F"/>
    <w:rsid w:val="00B649D6"/>
    <w:rsid w:val="00BA3890"/>
    <w:rsid w:val="00BB3852"/>
    <w:rsid w:val="00C036B7"/>
    <w:rsid w:val="00C354C5"/>
    <w:rsid w:val="00C47860"/>
    <w:rsid w:val="00C80B03"/>
    <w:rsid w:val="00D06737"/>
    <w:rsid w:val="00D24ABD"/>
    <w:rsid w:val="00D40124"/>
    <w:rsid w:val="00D44A60"/>
    <w:rsid w:val="00DC64E8"/>
    <w:rsid w:val="00DD33C3"/>
    <w:rsid w:val="00DE393F"/>
    <w:rsid w:val="00DF0409"/>
    <w:rsid w:val="00E0459B"/>
    <w:rsid w:val="00E446DB"/>
    <w:rsid w:val="00E86D2B"/>
    <w:rsid w:val="00E875BA"/>
    <w:rsid w:val="00EE794B"/>
    <w:rsid w:val="00EF7653"/>
    <w:rsid w:val="00F80D58"/>
    <w:rsid w:val="00FA4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B3BB21"/>
  <w15:chartTrackingRefBased/>
  <w15:docId w15:val="{DA93FF90-548D-41C1-9FB9-E41AF88F2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63F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782756"/>
    <w:pPr>
      <w:jc w:val="center"/>
    </w:pPr>
    <w:rPr>
      <w:rFonts w:ascii="ＭＳ ゴシック" w:eastAsia="ＭＳ ゴシック" w:hAnsi="ＭＳ ゴシック"/>
    </w:rPr>
  </w:style>
  <w:style w:type="paragraph" w:styleId="a5">
    <w:name w:val="Closing"/>
    <w:basedOn w:val="a"/>
    <w:rsid w:val="00782756"/>
    <w:pPr>
      <w:jc w:val="right"/>
    </w:pPr>
    <w:rPr>
      <w:rFonts w:ascii="ＭＳ ゴシック" w:eastAsia="ＭＳ ゴシック" w:hAnsi="ＭＳ ゴシック"/>
    </w:rPr>
  </w:style>
  <w:style w:type="paragraph" w:styleId="a6">
    <w:name w:val="header"/>
    <w:basedOn w:val="a"/>
    <w:link w:val="a7"/>
    <w:rsid w:val="001F261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1F261F"/>
    <w:rPr>
      <w:rFonts w:ascii="ＭＳ 明朝" w:hAnsi="ＭＳ 明朝"/>
      <w:sz w:val="24"/>
      <w:szCs w:val="24"/>
    </w:rPr>
  </w:style>
  <w:style w:type="paragraph" w:styleId="a8">
    <w:name w:val="footer"/>
    <w:basedOn w:val="a"/>
    <w:link w:val="a9"/>
    <w:rsid w:val="001F261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1F261F"/>
    <w:rPr>
      <w:rFonts w:ascii="ＭＳ 明朝" w:hAnsi="ＭＳ 明朝"/>
      <w:sz w:val="24"/>
      <w:szCs w:val="24"/>
    </w:rPr>
  </w:style>
  <w:style w:type="paragraph" w:styleId="aa">
    <w:name w:val="Balloon Text"/>
    <w:basedOn w:val="a"/>
    <w:link w:val="ab"/>
    <w:rsid w:val="001F261F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1F261F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承　諾　書</vt:lpstr>
      <vt:lpstr>承　諾　書</vt:lpstr>
    </vt:vector>
  </TitlesOfParts>
  <Company/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承　諾　書</dc:title>
  <dc:subject/>
  <dc:creator>鈴木展子</dc:creator>
  <cp:keywords/>
  <dc:description/>
  <cp:lastModifiedBy>佐藤　航</cp:lastModifiedBy>
  <cp:revision>14</cp:revision>
  <cp:lastPrinted>2026-08-20T08:44:00Z</cp:lastPrinted>
  <dcterms:created xsi:type="dcterms:W3CDTF">2026-08-05T03:05:00Z</dcterms:created>
  <dcterms:modified xsi:type="dcterms:W3CDTF">2026-09-09T08:39:00Z</dcterms:modified>
</cp:coreProperties>
</file>