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E550" w14:textId="77777777" w:rsidR="001B4534" w:rsidRPr="00A71C82" w:rsidRDefault="001B4534" w:rsidP="004F0DA1">
      <w:pPr>
        <w:spacing w:beforeLines="100" w:before="342" w:line="360" w:lineRule="auto"/>
        <w:rPr>
          <w:sz w:val="40"/>
          <w:szCs w:val="40"/>
        </w:rPr>
      </w:pPr>
      <w:r w:rsidRPr="00A71C82">
        <w:rPr>
          <w:sz w:val="40"/>
          <w:szCs w:val="40"/>
        </w:rPr>
        <w:t>公的研究費</w:t>
      </w:r>
      <w:r w:rsidR="00421C52" w:rsidRPr="00A71C82">
        <w:rPr>
          <w:rFonts w:hint="eastAsia"/>
          <w:sz w:val="40"/>
          <w:szCs w:val="40"/>
        </w:rPr>
        <w:t>等</w:t>
      </w:r>
      <w:r w:rsidRPr="00A71C82">
        <w:rPr>
          <w:rFonts w:hint="eastAsia"/>
          <w:sz w:val="40"/>
          <w:szCs w:val="40"/>
        </w:rPr>
        <w:t>の使用にあたっての確認（誓約）書</w:t>
      </w:r>
    </w:p>
    <w:p w14:paraId="2893348F" w14:textId="77777777" w:rsidR="00DB53F9" w:rsidRPr="00A71C82" w:rsidRDefault="00DB53F9" w:rsidP="00DB53F9">
      <w:pPr>
        <w:spacing w:line="360" w:lineRule="auto"/>
        <w:rPr>
          <w:sz w:val="22"/>
          <w:szCs w:val="22"/>
        </w:rPr>
      </w:pPr>
    </w:p>
    <w:p w14:paraId="32542D96" w14:textId="7DE71F7C" w:rsidR="00BA4048" w:rsidRPr="00AE7510" w:rsidRDefault="001B196F" w:rsidP="00BA4048">
      <w:pPr>
        <w:spacing w:line="360" w:lineRule="auto"/>
        <w:jc w:val="right"/>
        <w:rPr>
          <w:u w:val="single"/>
        </w:rPr>
      </w:pPr>
      <w:r w:rsidRPr="00AE7510">
        <w:rPr>
          <w:rFonts w:hint="eastAsia"/>
          <w:u w:val="single"/>
        </w:rPr>
        <w:t>令和</w:t>
      </w:r>
      <w:r w:rsidR="00AE7510" w:rsidRPr="00AE7510">
        <w:rPr>
          <w:rFonts w:hint="eastAsia"/>
          <w:u w:val="single"/>
        </w:rPr>
        <w:t>８</w:t>
      </w:r>
      <w:r w:rsidRPr="00AE7510">
        <w:rPr>
          <w:rFonts w:hint="eastAsia"/>
          <w:u w:val="single"/>
        </w:rPr>
        <w:t>年</w:t>
      </w:r>
      <w:r w:rsidR="00AE7510" w:rsidRPr="00AE7510">
        <w:rPr>
          <w:rFonts w:hint="eastAsia"/>
          <w:u w:val="single"/>
        </w:rPr>
        <w:t>９</w:t>
      </w:r>
      <w:r w:rsidR="00BA4048" w:rsidRPr="00AE7510">
        <w:rPr>
          <w:rFonts w:hint="eastAsia"/>
          <w:u w:val="single"/>
        </w:rPr>
        <w:t>月　　日</w:t>
      </w:r>
    </w:p>
    <w:p w14:paraId="6265B2F3" w14:textId="77777777" w:rsidR="00DB53F9" w:rsidRPr="00A71C82" w:rsidRDefault="00DB53F9" w:rsidP="00DB53F9">
      <w:pPr>
        <w:spacing w:line="360" w:lineRule="auto"/>
      </w:pPr>
    </w:p>
    <w:p w14:paraId="728EFDD9" w14:textId="77777777" w:rsidR="009111C8" w:rsidRPr="00A71C82" w:rsidRDefault="009111C8" w:rsidP="009111C8">
      <w:pPr>
        <w:ind w:firstLineChars="50" w:firstLine="240"/>
      </w:pPr>
      <w:r w:rsidRPr="00AE7510">
        <w:rPr>
          <w:rFonts w:hint="eastAsia"/>
          <w:spacing w:val="120"/>
          <w:fitText w:val="2640" w:id="-400279808"/>
        </w:rPr>
        <w:t>福島学院大</w:t>
      </w:r>
      <w:r w:rsidRPr="00AE7510">
        <w:rPr>
          <w:rFonts w:hint="eastAsia"/>
          <w:fitText w:val="2640" w:id="-400279808"/>
        </w:rPr>
        <w:t>学</w:t>
      </w:r>
    </w:p>
    <w:p w14:paraId="72AD6B69" w14:textId="77777777" w:rsidR="009111C8" w:rsidRPr="00A71C82" w:rsidRDefault="009111C8" w:rsidP="009111C8">
      <w:pPr>
        <w:ind w:firstLineChars="100" w:firstLine="240"/>
      </w:pPr>
      <w:r w:rsidRPr="00A71C82">
        <w:rPr>
          <w:rFonts w:hint="eastAsia"/>
          <w:fitText w:val="2640" w:id="-400279807"/>
        </w:rPr>
        <w:t>福島学院大学短期大学部</w:t>
      </w:r>
    </w:p>
    <w:p w14:paraId="01FE8579" w14:textId="77777777" w:rsidR="009111C8" w:rsidRPr="00A71C82" w:rsidRDefault="009111C8" w:rsidP="009111C8">
      <w:pPr>
        <w:spacing w:line="360" w:lineRule="auto"/>
      </w:pPr>
      <w:r w:rsidRPr="00A71C82">
        <w:rPr>
          <w:rFonts w:hint="eastAsia"/>
        </w:rPr>
        <w:t xml:space="preserve">　  学　長　殿</w:t>
      </w:r>
    </w:p>
    <w:p w14:paraId="1C531CD8" w14:textId="77777777" w:rsidR="00DB53F9" w:rsidRPr="00A71C82" w:rsidRDefault="00DB53F9" w:rsidP="00DB53F9">
      <w:pPr>
        <w:spacing w:line="360" w:lineRule="auto"/>
      </w:pPr>
    </w:p>
    <w:p w14:paraId="3B86528D" w14:textId="77777777" w:rsidR="009111C8" w:rsidRPr="00A71C82" w:rsidRDefault="009111C8" w:rsidP="009111C8">
      <w:pPr>
        <w:spacing w:line="360" w:lineRule="auto"/>
        <w:ind w:firstLineChars="100" w:firstLine="240"/>
        <w:rPr>
          <w:vertAlign w:val="subscript"/>
        </w:rPr>
      </w:pPr>
      <w:r w:rsidRPr="00A71C82">
        <w:rPr>
          <w:rFonts w:hint="eastAsia"/>
        </w:rPr>
        <w:t>公的資金による研究費等に係る事務</w:t>
      </w:r>
      <w:r w:rsidR="00021FF5" w:rsidRPr="00A71C82">
        <w:rPr>
          <w:rFonts w:hint="eastAsia"/>
        </w:rPr>
        <w:t>手続き等を</w:t>
      </w:r>
      <w:r w:rsidRPr="00A71C82">
        <w:rPr>
          <w:rFonts w:hint="eastAsia"/>
        </w:rPr>
        <w:t>遂行するに当たり、研究費の使用及び管理に関わる構成員として</w:t>
      </w:r>
      <w:r w:rsidR="006C65FA" w:rsidRPr="00A71C82">
        <w:rPr>
          <w:rFonts w:hint="eastAsia"/>
        </w:rPr>
        <w:t>、</w:t>
      </w:r>
      <w:r w:rsidRPr="00A71C82">
        <w:rPr>
          <w:rFonts w:hint="eastAsia"/>
        </w:rPr>
        <w:t>本学の関係規程等</w:t>
      </w:r>
      <w:r w:rsidR="006C65FA" w:rsidRPr="00A71C82">
        <w:rPr>
          <w:rFonts w:hint="eastAsia"/>
        </w:rPr>
        <w:t>及び</w:t>
      </w:r>
      <w:r w:rsidRPr="00A71C82">
        <w:rPr>
          <w:rFonts w:hint="eastAsia"/>
        </w:rPr>
        <w:t>公的研究費等の配分機関が定める規則等</w:t>
      </w:r>
      <w:r w:rsidR="006C65FA" w:rsidRPr="00A71C82">
        <w:rPr>
          <w:rFonts w:hint="eastAsia"/>
        </w:rPr>
        <w:t>並びに</w:t>
      </w:r>
      <w:r w:rsidR="00D12BB0" w:rsidRPr="00A71C82">
        <w:t>関係法令</w:t>
      </w:r>
      <w:r w:rsidR="00D12BB0" w:rsidRPr="00A71C82">
        <w:rPr>
          <w:rFonts w:hint="eastAsia"/>
        </w:rPr>
        <w:t>に則り、適正に処理することを誓約します。</w:t>
      </w:r>
    </w:p>
    <w:p w14:paraId="2B19D207" w14:textId="77777777" w:rsidR="003714AB" w:rsidRPr="00A71C82" w:rsidRDefault="009111C8" w:rsidP="009111C8">
      <w:pPr>
        <w:spacing w:line="360" w:lineRule="auto"/>
        <w:ind w:firstLineChars="100" w:firstLine="240"/>
      </w:pPr>
      <w:r w:rsidRPr="00A71C82">
        <w:rPr>
          <w:rFonts w:hint="eastAsia"/>
        </w:rPr>
        <w:t>また、研究費の不正使用及び研究活動において不正行為を行わず、これに関与しないことを誓約するとともに、これらに違反した場合は、本学及び公的研究費等の配分機関による処分を受けるほか、法的責任を負うことを了承し、誓約します。</w:t>
      </w:r>
    </w:p>
    <w:p w14:paraId="189B121D" w14:textId="77777777" w:rsidR="00DB53F9" w:rsidRPr="00A71C82" w:rsidRDefault="00DB53F9" w:rsidP="00DB53F9">
      <w:pPr>
        <w:spacing w:line="360" w:lineRule="auto"/>
      </w:pPr>
    </w:p>
    <w:p w14:paraId="1012A586" w14:textId="77777777" w:rsidR="00DB53F9" w:rsidRPr="00A71C82" w:rsidRDefault="00DB53F9" w:rsidP="00DB53F9">
      <w:pPr>
        <w:spacing w:line="480" w:lineRule="auto"/>
        <w:ind w:firstLineChars="1400" w:firstLine="3360"/>
      </w:pPr>
    </w:p>
    <w:p w14:paraId="3664C7FE" w14:textId="77777777" w:rsidR="00DB53F9" w:rsidRPr="00A71C82" w:rsidRDefault="00DB3825" w:rsidP="00DB53F9">
      <w:pPr>
        <w:spacing w:line="480" w:lineRule="auto"/>
        <w:ind w:firstLineChars="1400" w:firstLine="3360"/>
      </w:pPr>
      <w:r w:rsidRPr="00A71C82">
        <w:rPr>
          <w:rFonts w:hint="eastAsia"/>
        </w:rPr>
        <w:t xml:space="preserve">部署・学科名　</w:t>
      </w:r>
      <w:r w:rsidR="00DB53F9" w:rsidRPr="00A71C82">
        <w:rPr>
          <w:rFonts w:hint="eastAsia"/>
        </w:rPr>
        <w:t xml:space="preserve">：　</w:t>
      </w:r>
      <w:r w:rsidR="001B196F" w:rsidRPr="00A71C82">
        <w:rPr>
          <w:rFonts w:hint="eastAsia"/>
          <w:u w:val="single"/>
        </w:rPr>
        <w:t xml:space="preserve">　　　　　　　　　　</w:t>
      </w:r>
    </w:p>
    <w:p w14:paraId="53592B99" w14:textId="77777777" w:rsidR="00DB53F9" w:rsidRPr="00A71C82" w:rsidRDefault="00DB53F9" w:rsidP="00DB53F9">
      <w:pPr>
        <w:spacing w:line="480" w:lineRule="auto"/>
        <w:ind w:firstLineChars="1400" w:firstLine="3360"/>
        <w:rPr>
          <w:u w:val="single"/>
        </w:rPr>
      </w:pPr>
      <w:r w:rsidRPr="00A71C82">
        <w:rPr>
          <w:rFonts w:hint="eastAsia"/>
        </w:rPr>
        <w:t xml:space="preserve">職　　　名　　：　</w:t>
      </w:r>
      <w:r w:rsidRPr="00A71C82">
        <w:rPr>
          <w:rFonts w:hint="eastAsia"/>
          <w:u w:val="single"/>
        </w:rPr>
        <w:t xml:space="preserve">　　　　　　　　　　</w:t>
      </w:r>
    </w:p>
    <w:p w14:paraId="1EEA5BA2" w14:textId="77777777" w:rsidR="00DB53F9" w:rsidRPr="00A71C82" w:rsidRDefault="00DB53F9" w:rsidP="00DB53F9">
      <w:pPr>
        <w:spacing w:line="480" w:lineRule="auto"/>
        <w:ind w:firstLineChars="1400" w:firstLine="3360"/>
      </w:pPr>
      <w:r w:rsidRPr="00A71C82">
        <w:rPr>
          <w:rFonts w:hint="eastAsia"/>
        </w:rPr>
        <w:t xml:space="preserve">氏　　　名　　：　</w:t>
      </w:r>
      <w:r w:rsidRPr="00A71C82">
        <w:rPr>
          <w:rFonts w:hint="eastAsia"/>
          <w:u w:val="single"/>
        </w:rPr>
        <w:t xml:space="preserve">　　　　　　　　　　　</w:t>
      </w:r>
      <w:r w:rsidRPr="00A71C82">
        <w:rPr>
          <w:rFonts w:hint="eastAsia"/>
        </w:rPr>
        <w:t xml:space="preserve">　印</w:t>
      </w:r>
    </w:p>
    <w:p w14:paraId="1FCA2188" w14:textId="77777777" w:rsidR="00DB53F9" w:rsidRPr="00A71C82" w:rsidRDefault="00DB53F9" w:rsidP="00DB53F9">
      <w:pPr>
        <w:spacing w:line="360" w:lineRule="auto"/>
        <w:rPr>
          <w:sz w:val="21"/>
          <w:szCs w:val="21"/>
        </w:rPr>
      </w:pPr>
    </w:p>
    <w:sectPr w:rsidR="00DB53F9" w:rsidRPr="00A71C82" w:rsidSect="00782756">
      <w:headerReference w:type="default" r:id="rId7"/>
      <w:pgSz w:w="11907" w:h="16840" w:code="9"/>
      <w:pgMar w:top="1474" w:right="1077" w:bottom="1021" w:left="1474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0108B" w14:textId="77777777" w:rsidR="00AA4434" w:rsidRDefault="00AA4434" w:rsidP="001D45E9">
      <w:r>
        <w:separator/>
      </w:r>
    </w:p>
  </w:endnote>
  <w:endnote w:type="continuationSeparator" w:id="0">
    <w:p w14:paraId="5527D958" w14:textId="77777777" w:rsidR="00AA4434" w:rsidRDefault="00AA4434" w:rsidP="001D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BEE14" w14:textId="77777777" w:rsidR="00AA4434" w:rsidRDefault="00AA4434" w:rsidP="001D45E9">
      <w:r>
        <w:separator/>
      </w:r>
    </w:p>
  </w:footnote>
  <w:footnote w:type="continuationSeparator" w:id="0">
    <w:p w14:paraId="3C30AF93" w14:textId="77777777" w:rsidR="00AA4434" w:rsidRDefault="00AA4434" w:rsidP="001D4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5AEAD" w14:textId="77777777" w:rsidR="009111C8" w:rsidRPr="00EC246A" w:rsidRDefault="009111C8" w:rsidP="009111C8">
    <w:pPr>
      <w:spacing w:line="360" w:lineRule="auto"/>
      <w:rPr>
        <w:sz w:val="21"/>
        <w:szCs w:val="21"/>
      </w:rPr>
    </w:pPr>
    <w:r w:rsidRPr="00EC246A">
      <w:rPr>
        <w:rFonts w:hint="eastAsia"/>
        <w:sz w:val="21"/>
        <w:szCs w:val="21"/>
      </w:rPr>
      <w:t>科研費様</w:t>
    </w:r>
    <w:r w:rsidRPr="00A71C82">
      <w:rPr>
        <w:rFonts w:hint="eastAsia"/>
        <w:sz w:val="21"/>
        <w:szCs w:val="21"/>
      </w:rPr>
      <w:t>式</w:t>
    </w:r>
    <w:r w:rsidR="005D3B0E" w:rsidRPr="00A71C82">
      <w:rPr>
        <w:rFonts w:hint="eastAsia"/>
        <w:sz w:val="21"/>
        <w:szCs w:val="21"/>
      </w:rPr>
      <w:t>1-2</w:t>
    </w:r>
    <w:r w:rsidRPr="00A71C82">
      <w:rPr>
        <w:rFonts w:hint="eastAsia"/>
        <w:sz w:val="21"/>
        <w:szCs w:val="21"/>
      </w:rPr>
      <w:t>（</w:t>
    </w:r>
    <w:r w:rsidRPr="00EC246A">
      <w:rPr>
        <w:rFonts w:hint="eastAsia"/>
        <w:sz w:val="21"/>
        <w:szCs w:val="21"/>
      </w:rPr>
      <w:t>管理者・研究支援者）</w:t>
    </w:r>
  </w:p>
  <w:p w14:paraId="61BB2A17" w14:textId="77777777" w:rsidR="00D07157" w:rsidRDefault="00D0715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E76"/>
    <w:rsid w:val="000138D2"/>
    <w:rsid w:val="00021FF5"/>
    <w:rsid w:val="00033E20"/>
    <w:rsid w:val="00070A7F"/>
    <w:rsid w:val="00086F4A"/>
    <w:rsid w:val="00100A04"/>
    <w:rsid w:val="00135A18"/>
    <w:rsid w:val="00172D05"/>
    <w:rsid w:val="0019020D"/>
    <w:rsid w:val="001B196F"/>
    <w:rsid w:val="001B4534"/>
    <w:rsid w:val="001D45E9"/>
    <w:rsid w:val="001E3994"/>
    <w:rsid w:val="002169C7"/>
    <w:rsid w:val="0022182F"/>
    <w:rsid w:val="0022192B"/>
    <w:rsid w:val="00247A67"/>
    <w:rsid w:val="00280BE9"/>
    <w:rsid w:val="00295C35"/>
    <w:rsid w:val="002B0EC1"/>
    <w:rsid w:val="002C5651"/>
    <w:rsid w:val="002F69CF"/>
    <w:rsid w:val="00317082"/>
    <w:rsid w:val="00317AB6"/>
    <w:rsid w:val="003272BE"/>
    <w:rsid w:val="00334160"/>
    <w:rsid w:val="00335B32"/>
    <w:rsid w:val="00352941"/>
    <w:rsid w:val="00361EC0"/>
    <w:rsid w:val="003714AB"/>
    <w:rsid w:val="00380449"/>
    <w:rsid w:val="003959E6"/>
    <w:rsid w:val="00397D11"/>
    <w:rsid w:val="003C41C6"/>
    <w:rsid w:val="003D21B0"/>
    <w:rsid w:val="003D7814"/>
    <w:rsid w:val="00421C52"/>
    <w:rsid w:val="00434BCF"/>
    <w:rsid w:val="00463949"/>
    <w:rsid w:val="00472151"/>
    <w:rsid w:val="00473C98"/>
    <w:rsid w:val="00493EB3"/>
    <w:rsid w:val="004A4AFF"/>
    <w:rsid w:val="004B53C7"/>
    <w:rsid w:val="004B6F16"/>
    <w:rsid w:val="004C03A9"/>
    <w:rsid w:val="004C15F0"/>
    <w:rsid w:val="004D63F2"/>
    <w:rsid w:val="004D64AD"/>
    <w:rsid w:val="004D6CCC"/>
    <w:rsid w:val="004F0DA1"/>
    <w:rsid w:val="00521B10"/>
    <w:rsid w:val="00523063"/>
    <w:rsid w:val="00553234"/>
    <w:rsid w:val="0056095E"/>
    <w:rsid w:val="00576B9F"/>
    <w:rsid w:val="00580EC7"/>
    <w:rsid w:val="005952F0"/>
    <w:rsid w:val="005A2235"/>
    <w:rsid w:val="005D3B0E"/>
    <w:rsid w:val="005D56D4"/>
    <w:rsid w:val="005D5E09"/>
    <w:rsid w:val="005E346F"/>
    <w:rsid w:val="00614CC1"/>
    <w:rsid w:val="00626050"/>
    <w:rsid w:val="00656852"/>
    <w:rsid w:val="00663446"/>
    <w:rsid w:val="006747ED"/>
    <w:rsid w:val="006852DE"/>
    <w:rsid w:val="006928EA"/>
    <w:rsid w:val="006C4C23"/>
    <w:rsid w:val="006C65FA"/>
    <w:rsid w:val="006F293C"/>
    <w:rsid w:val="00707C8B"/>
    <w:rsid w:val="00720FA1"/>
    <w:rsid w:val="00723E88"/>
    <w:rsid w:val="0073245C"/>
    <w:rsid w:val="00747C9C"/>
    <w:rsid w:val="00756E55"/>
    <w:rsid w:val="00761C0B"/>
    <w:rsid w:val="007638A5"/>
    <w:rsid w:val="00765241"/>
    <w:rsid w:val="007804E5"/>
    <w:rsid w:val="00782756"/>
    <w:rsid w:val="00792A63"/>
    <w:rsid w:val="00795E76"/>
    <w:rsid w:val="007C5BB2"/>
    <w:rsid w:val="007D023C"/>
    <w:rsid w:val="007E7CE1"/>
    <w:rsid w:val="0080650A"/>
    <w:rsid w:val="00812CBB"/>
    <w:rsid w:val="00816920"/>
    <w:rsid w:val="008347C5"/>
    <w:rsid w:val="00840087"/>
    <w:rsid w:val="008423D4"/>
    <w:rsid w:val="00846038"/>
    <w:rsid w:val="008635ED"/>
    <w:rsid w:val="00870EF1"/>
    <w:rsid w:val="008A556F"/>
    <w:rsid w:val="008B2E68"/>
    <w:rsid w:val="008B566E"/>
    <w:rsid w:val="008D7750"/>
    <w:rsid w:val="009111C8"/>
    <w:rsid w:val="00927CA8"/>
    <w:rsid w:val="00964F43"/>
    <w:rsid w:val="00984159"/>
    <w:rsid w:val="0098579E"/>
    <w:rsid w:val="00994A29"/>
    <w:rsid w:val="009B147C"/>
    <w:rsid w:val="009B5AC2"/>
    <w:rsid w:val="009E60D0"/>
    <w:rsid w:val="00A0688C"/>
    <w:rsid w:val="00A50900"/>
    <w:rsid w:val="00A61450"/>
    <w:rsid w:val="00A662E3"/>
    <w:rsid w:val="00A71C82"/>
    <w:rsid w:val="00A80D1C"/>
    <w:rsid w:val="00A835F3"/>
    <w:rsid w:val="00AA4434"/>
    <w:rsid w:val="00AC063C"/>
    <w:rsid w:val="00AE7510"/>
    <w:rsid w:val="00B14D8A"/>
    <w:rsid w:val="00B20234"/>
    <w:rsid w:val="00B21E93"/>
    <w:rsid w:val="00B47D2F"/>
    <w:rsid w:val="00B643A4"/>
    <w:rsid w:val="00B649D6"/>
    <w:rsid w:val="00BA4048"/>
    <w:rsid w:val="00BA5E71"/>
    <w:rsid w:val="00BE047A"/>
    <w:rsid w:val="00BE48D5"/>
    <w:rsid w:val="00BE66AD"/>
    <w:rsid w:val="00BF5E03"/>
    <w:rsid w:val="00C036B7"/>
    <w:rsid w:val="00C119DC"/>
    <w:rsid w:val="00C426EF"/>
    <w:rsid w:val="00C47860"/>
    <w:rsid w:val="00C668FA"/>
    <w:rsid w:val="00CC636B"/>
    <w:rsid w:val="00CD111A"/>
    <w:rsid w:val="00CE7687"/>
    <w:rsid w:val="00CF01C6"/>
    <w:rsid w:val="00D06737"/>
    <w:rsid w:val="00D07157"/>
    <w:rsid w:val="00D12BB0"/>
    <w:rsid w:val="00D24ABD"/>
    <w:rsid w:val="00D44A60"/>
    <w:rsid w:val="00D45A47"/>
    <w:rsid w:val="00DB3825"/>
    <w:rsid w:val="00DB53F9"/>
    <w:rsid w:val="00DD33C3"/>
    <w:rsid w:val="00DF0409"/>
    <w:rsid w:val="00DF5B29"/>
    <w:rsid w:val="00E0459B"/>
    <w:rsid w:val="00E12160"/>
    <w:rsid w:val="00E41627"/>
    <w:rsid w:val="00E85AD8"/>
    <w:rsid w:val="00E875BA"/>
    <w:rsid w:val="00E9112E"/>
    <w:rsid w:val="00EC1CC0"/>
    <w:rsid w:val="00EC246A"/>
    <w:rsid w:val="00EE656D"/>
    <w:rsid w:val="00EE794B"/>
    <w:rsid w:val="00EF7653"/>
    <w:rsid w:val="00F80D58"/>
    <w:rsid w:val="00FA34F2"/>
    <w:rsid w:val="00FA4741"/>
    <w:rsid w:val="00FB0EAB"/>
    <w:rsid w:val="00FC4047"/>
    <w:rsid w:val="00FF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59D5F1"/>
  <w15:chartTrackingRefBased/>
  <w15:docId w15:val="{1FB23B17-ED9A-4BB1-9EAB-DD012191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63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82756"/>
    <w:pPr>
      <w:jc w:val="center"/>
    </w:pPr>
    <w:rPr>
      <w:rFonts w:ascii="ＭＳ ゴシック" w:eastAsia="ＭＳ ゴシック" w:hAnsi="ＭＳ ゴシック"/>
    </w:rPr>
  </w:style>
  <w:style w:type="paragraph" w:styleId="a5">
    <w:name w:val="Closing"/>
    <w:basedOn w:val="a"/>
    <w:rsid w:val="00782756"/>
    <w:pPr>
      <w:jc w:val="right"/>
    </w:pPr>
    <w:rPr>
      <w:rFonts w:ascii="ＭＳ ゴシック" w:eastAsia="ＭＳ ゴシック" w:hAnsi="ＭＳ ゴシック"/>
    </w:rPr>
  </w:style>
  <w:style w:type="paragraph" w:styleId="a6">
    <w:name w:val="Balloon Text"/>
    <w:basedOn w:val="a"/>
    <w:link w:val="a7"/>
    <w:rsid w:val="00576B9F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576B9F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rsid w:val="001D45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1D45E9"/>
    <w:rPr>
      <w:rFonts w:ascii="ＭＳ 明朝" w:hAnsi="ＭＳ 明朝"/>
      <w:sz w:val="24"/>
      <w:szCs w:val="24"/>
    </w:rPr>
  </w:style>
  <w:style w:type="paragraph" w:styleId="aa">
    <w:name w:val="footer"/>
    <w:basedOn w:val="a"/>
    <w:link w:val="ab"/>
    <w:rsid w:val="001D45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1D45E9"/>
    <w:rPr>
      <w:rFonts w:ascii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5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89E5D-4479-4B4F-8974-5A28F343C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承　諾　書</vt:lpstr>
      <vt:lpstr>承　諾　書</vt:lpstr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　諾　書</dc:title>
  <dc:subject/>
  <dc:creator>鈴木展子</dc:creator>
  <cp:keywords/>
  <cp:lastModifiedBy>佐藤　航</cp:lastModifiedBy>
  <cp:revision>9</cp:revision>
  <cp:lastPrinted>2026-08-20T08:43:00Z</cp:lastPrinted>
  <dcterms:created xsi:type="dcterms:W3CDTF">2026-08-27T00:48:00Z</dcterms:created>
  <dcterms:modified xsi:type="dcterms:W3CDTF">2026-09-09T08:37:00Z</dcterms:modified>
</cp:coreProperties>
</file>