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B91C" w14:textId="77777777" w:rsidR="00D07157" w:rsidRPr="00A71C82" w:rsidRDefault="001B4534" w:rsidP="00421C52">
      <w:pPr>
        <w:spacing w:line="360" w:lineRule="auto"/>
        <w:jc w:val="center"/>
        <w:rPr>
          <w:sz w:val="40"/>
          <w:szCs w:val="40"/>
        </w:rPr>
      </w:pPr>
      <w:r w:rsidRPr="00A71C82">
        <w:rPr>
          <w:sz w:val="40"/>
          <w:szCs w:val="40"/>
        </w:rPr>
        <w:t>公的研究費</w:t>
      </w:r>
      <w:r w:rsidR="00421C52" w:rsidRPr="00A71C82">
        <w:rPr>
          <w:rFonts w:hint="eastAsia"/>
          <w:sz w:val="40"/>
          <w:szCs w:val="40"/>
        </w:rPr>
        <w:t>等の</w:t>
      </w:r>
      <w:r w:rsidR="00D07157" w:rsidRPr="00A71C82">
        <w:rPr>
          <w:rFonts w:hint="eastAsia"/>
          <w:sz w:val="40"/>
          <w:szCs w:val="40"/>
        </w:rPr>
        <w:t>使用にあたっての確認（誓約）書</w:t>
      </w:r>
    </w:p>
    <w:p w14:paraId="36FF522C" w14:textId="77777777" w:rsidR="00D07157" w:rsidRPr="00A71C82" w:rsidRDefault="00D07157" w:rsidP="00D07157">
      <w:pPr>
        <w:spacing w:line="360" w:lineRule="auto"/>
      </w:pPr>
    </w:p>
    <w:p w14:paraId="7C002425" w14:textId="113340FD" w:rsidR="00D07157" w:rsidRPr="00A71C82" w:rsidRDefault="00D07157" w:rsidP="00D07157">
      <w:pPr>
        <w:spacing w:line="360" w:lineRule="auto"/>
        <w:jc w:val="right"/>
      </w:pPr>
      <w:r w:rsidRPr="00A71C82">
        <w:rPr>
          <w:rFonts w:hint="eastAsia"/>
        </w:rPr>
        <w:t>令和</w:t>
      </w:r>
      <w:r w:rsidR="009903BB">
        <w:rPr>
          <w:rFonts w:hint="eastAsia"/>
          <w:u w:val="single"/>
        </w:rPr>
        <w:t>８</w:t>
      </w:r>
      <w:r w:rsidRPr="00A71C82">
        <w:rPr>
          <w:rFonts w:hint="eastAsia"/>
        </w:rPr>
        <w:t>年</w:t>
      </w:r>
      <w:r w:rsidR="009903BB">
        <w:rPr>
          <w:rFonts w:hint="eastAsia"/>
          <w:u w:val="single"/>
        </w:rPr>
        <w:t>９</w:t>
      </w:r>
      <w:r w:rsidRPr="00A71C82">
        <w:rPr>
          <w:rFonts w:hint="eastAsia"/>
        </w:rPr>
        <w:t>月</w:t>
      </w:r>
      <w:r w:rsidRPr="00A71C82">
        <w:rPr>
          <w:rFonts w:hint="eastAsia"/>
          <w:u w:val="single"/>
        </w:rPr>
        <w:t xml:space="preserve">　　</w:t>
      </w:r>
      <w:r w:rsidRPr="00A71C82">
        <w:rPr>
          <w:rFonts w:hint="eastAsia"/>
        </w:rPr>
        <w:t>日</w:t>
      </w:r>
    </w:p>
    <w:p w14:paraId="2C778831" w14:textId="77777777" w:rsidR="00D07157" w:rsidRPr="00A71C82" w:rsidRDefault="00D07157" w:rsidP="009111C8">
      <w:pPr>
        <w:ind w:firstLineChars="50" w:firstLine="240"/>
      </w:pPr>
      <w:r w:rsidRPr="008A5BD3">
        <w:rPr>
          <w:rFonts w:hint="eastAsia"/>
          <w:spacing w:val="120"/>
          <w:fitText w:val="2640" w:id="-400291328"/>
        </w:rPr>
        <w:t>福島学院大</w:t>
      </w:r>
      <w:r w:rsidRPr="008A5BD3">
        <w:rPr>
          <w:rFonts w:hint="eastAsia"/>
          <w:fitText w:val="2640" w:id="-400291328"/>
        </w:rPr>
        <w:t>学</w:t>
      </w:r>
    </w:p>
    <w:p w14:paraId="00B0973F" w14:textId="77777777" w:rsidR="00D07157" w:rsidRPr="00A71C82" w:rsidRDefault="00D07157" w:rsidP="009111C8">
      <w:pPr>
        <w:ind w:firstLineChars="100" w:firstLine="240"/>
      </w:pPr>
      <w:r w:rsidRPr="008A5BD3">
        <w:rPr>
          <w:rFonts w:hint="eastAsia"/>
          <w:fitText w:val="2640" w:id="-400291327"/>
        </w:rPr>
        <w:t>福島学院大学短期大学部</w:t>
      </w:r>
    </w:p>
    <w:p w14:paraId="11A6FE64" w14:textId="77777777" w:rsidR="00D07157" w:rsidRPr="00A71C82" w:rsidRDefault="00D07157" w:rsidP="009111C8">
      <w:pPr>
        <w:spacing w:line="360" w:lineRule="auto"/>
        <w:ind w:firstLineChars="100" w:firstLine="240"/>
      </w:pPr>
      <w:r w:rsidRPr="00A71C82">
        <w:rPr>
          <w:rFonts w:hint="eastAsia"/>
        </w:rPr>
        <w:t xml:space="preserve">　学　長　殿</w:t>
      </w:r>
    </w:p>
    <w:p w14:paraId="4E7A0624" w14:textId="77777777" w:rsidR="00D07157" w:rsidRPr="00A71C82" w:rsidRDefault="00D07157" w:rsidP="00D07157">
      <w:pPr>
        <w:spacing w:line="360" w:lineRule="auto"/>
        <w:ind w:firstLineChars="100" w:firstLine="240"/>
      </w:pPr>
    </w:p>
    <w:p w14:paraId="3A4A60D1" w14:textId="334C7C37" w:rsidR="00D07157" w:rsidRPr="00A71C82" w:rsidRDefault="00D07157" w:rsidP="00D07157">
      <w:pPr>
        <w:spacing w:line="440" w:lineRule="exact"/>
        <w:ind w:firstLineChars="100" w:firstLine="240"/>
      </w:pPr>
      <w:r w:rsidRPr="00A71C82">
        <w:rPr>
          <w:rFonts w:hint="eastAsia"/>
        </w:rPr>
        <w:t>このたび、</w:t>
      </w:r>
      <w:r w:rsidR="00487F16" w:rsidRPr="00487F16">
        <w:rPr>
          <w:rFonts w:hint="eastAsia"/>
          <w:u w:val="single"/>
        </w:rPr>
        <w:t>令和</w:t>
      </w:r>
      <w:r w:rsidR="000E6E6E">
        <w:rPr>
          <w:rFonts w:hint="eastAsia"/>
          <w:u w:val="single"/>
        </w:rPr>
        <w:t>８</w:t>
      </w:r>
      <w:r w:rsidR="00487F16" w:rsidRPr="00487F16">
        <w:rPr>
          <w:rFonts w:hint="eastAsia"/>
          <w:u w:val="single"/>
        </w:rPr>
        <w:t>年度</w:t>
      </w:r>
      <w:r w:rsidRPr="00A71C82">
        <w:rPr>
          <w:rFonts w:hint="eastAsia"/>
        </w:rPr>
        <w:t>科学研究費助成事業（科学研究費補助金、</w:t>
      </w:r>
      <w:r w:rsidRPr="00A71C82">
        <w:t>学術研究助成基金助成金</w:t>
      </w:r>
      <w:r w:rsidRPr="00A71C82">
        <w:rPr>
          <w:rFonts w:hint="eastAsia"/>
        </w:rPr>
        <w:t>等）</w:t>
      </w:r>
      <w:r w:rsidR="003D21B0">
        <w:rPr>
          <w:rFonts w:hint="eastAsia"/>
        </w:rPr>
        <w:t>及び、</w:t>
      </w:r>
      <w:r w:rsidR="00765241" w:rsidRPr="00A71C82">
        <w:rPr>
          <w:rFonts w:hint="eastAsia"/>
        </w:rPr>
        <w:t>その他の</w:t>
      </w:r>
      <w:r w:rsidR="009111C8" w:rsidRPr="00A71C82">
        <w:t>公的資金</w:t>
      </w:r>
      <w:r w:rsidR="003D21B0">
        <w:rPr>
          <w:rFonts w:hint="eastAsia"/>
        </w:rPr>
        <w:t>等</w:t>
      </w:r>
      <w:r w:rsidR="009111C8" w:rsidRPr="00A71C82">
        <w:t>による研究費</w:t>
      </w:r>
      <w:r w:rsidR="009111C8" w:rsidRPr="00A71C82">
        <w:rPr>
          <w:rFonts w:hint="eastAsia"/>
        </w:rPr>
        <w:t>の</w:t>
      </w:r>
      <w:r w:rsidRPr="00A71C82">
        <w:rPr>
          <w:rFonts w:hint="eastAsia"/>
        </w:rPr>
        <w:t>交付を受け</w:t>
      </w:r>
      <w:r w:rsidR="005A2235">
        <w:rPr>
          <w:rFonts w:hint="eastAsia"/>
        </w:rPr>
        <w:t>る、</w:t>
      </w:r>
      <w:r w:rsidRPr="00A71C82">
        <w:rPr>
          <w:rFonts w:hint="eastAsia"/>
        </w:rPr>
        <w:t>次の研究課題の研究を遂行するに</w:t>
      </w:r>
      <w:r w:rsidR="00021FF5" w:rsidRPr="00A71C82">
        <w:rPr>
          <w:rFonts w:hint="eastAsia"/>
        </w:rPr>
        <w:t>当たり</w:t>
      </w:r>
      <w:r w:rsidRPr="00A71C82">
        <w:rPr>
          <w:rFonts w:hint="eastAsia"/>
        </w:rPr>
        <w:t>、その取り扱いについては、文部科学省及び日本学術振興会</w:t>
      </w:r>
      <w:r w:rsidR="009111C8" w:rsidRPr="00A71C82">
        <w:rPr>
          <w:rFonts w:hint="eastAsia"/>
        </w:rPr>
        <w:t>等の</w:t>
      </w:r>
      <w:r w:rsidR="00380449">
        <w:rPr>
          <w:rFonts w:hint="eastAsia"/>
        </w:rPr>
        <w:t>各</w:t>
      </w:r>
      <w:r w:rsidR="009111C8" w:rsidRPr="00A71C82">
        <w:rPr>
          <w:rFonts w:hint="eastAsia"/>
        </w:rPr>
        <w:t>配分機関</w:t>
      </w:r>
      <w:r w:rsidRPr="00A71C82">
        <w:rPr>
          <w:rFonts w:hint="eastAsia"/>
        </w:rPr>
        <w:t>が定める「研究者使用ルール」及び、本学規程・マニュアル等</w:t>
      </w:r>
      <w:r w:rsidR="009111C8" w:rsidRPr="00A71C82">
        <w:rPr>
          <w:rFonts w:hint="eastAsia"/>
        </w:rPr>
        <w:t>の規則</w:t>
      </w:r>
      <w:r w:rsidR="00D12BB0" w:rsidRPr="00A71C82">
        <w:t>並びに関係法令</w:t>
      </w:r>
      <w:r w:rsidRPr="00A71C82">
        <w:rPr>
          <w:rFonts w:hint="eastAsia"/>
        </w:rPr>
        <w:t>に則り、適正に処理することを誓約します。</w:t>
      </w:r>
    </w:p>
    <w:p w14:paraId="527109E4" w14:textId="77777777" w:rsidR="00D07157" w:rsidRPr="00A71C82" w:rsidRDefault="00D07157" w:rsidP="00D07157">
      <w:pPr>
        <w:spacing w:line="440" w:lineRule="exact"/>
        <w:ind w:firstLineChars="100" w:firstLine="240"/>
      </w:pPr>
      <w:r w:rsidRPr="00A71C82">
        <w:rPr>
          <w:rFonts w:hint="eastAsia"/>
        </w:rPr>
        <w:t>また、コンプライアンス及び研究者としての行動規範を遵守し、研究において不正行為を行わないこと、そしてそれらに反した場合は、処分と法的責任を負うことを</w:t>
      </w:r>
      <w:r w:rsidRPr="00A71C82">
        <w:t>了承し、誓約します</w:t>
      </w:r>
      <w:r w:rsidRPr="00A71C82">
        <w:rPr>
          <w:rFonts w:hint="eastAsia"/>
        </w:rPr>
        <w:t>。</w:t>
      </w:r>
    </w:p>
    <w:p w14:paraId="5595531B" w14:textId="48117234" w:rsidR="00D07157" w:rsidRPr="00A71C82" w:rsidRDefault="00D07157" w:rsidP="00D07157">
      <w:pPr>
        <w:spacing w:line="440" w:lineRule="exact"/>
        <w:ind w:firstLineChars="100" w:firstLine="240"/>
      </w:pPr>
      <w:r w:rsidRPr="00A71C82">
        <w:rPr>
          <w:rFonts w:hint="eastAsia"/>
        </w:rPr>
        <w:t>なお、</w:t>
      </w:r>
      <w:r w:rsidRPr="00A71C82">
        <w:t>研究費の</w:t>
      </w:r>
      <w:r w:rsidRPr="00A71C82">
        <w:rPr>
          <w:rFonts w:hint="eastAsia"/>
        </w:rPr>
        <w:t>支出</w:t>
      </w:r>
      <w:r w:rsidR="003D21B0">
        <w:rPr>
          <w:rFonts w:hint="eastAsia"/>
        </w:rPr>
        <w:t>及び出張</w:t>
      </w:r>
      <w:r w:rsidRPr="00A71C82">
        <w:rPr>
          <w:rFonts w:hint="eastAsia"/>
        </w:rPr>
        <w:t>にあたっては、</w:t>
      </w:r>
      <w:r w:rsidR="003D21B0">
        <w:rPr>
          <w:rFonts w:hint="eastAsia"/>
        </w:rPr>
        <w:t>本学が定める規程等を遵守し、</w:t>
      </w:r>
      <w:r w:rsidRPr="00A71C82">
        <w:t>所定の手続</w:t>
      </w:r>
      <w:r w:rsidRPr="00A71C82">
        <w:rPr>
          <w:rFonts w:hint="eastAsia"/>
        </w:rPr>
        <w:t>き</w:t>
      </w:r>
      <w:r w:rsidRPr="00A71C82">
        <w:t>により</w:t>
      </w:r>
      <w:r w:rsidR="003D21B0">
        <w:rPr>
          <w:rFonts w:hint="eastAsia"/>
        </w:rPr>
        <w:t>実施します</w:t>
      </w:r>
      <w:r w:rsidRPr="00A71C82">
        <w:rPr>
          <w:rFonts w:hint="eastAsia"/>
        </w:rPr>
        <w:t>。</w:t>
      </w:r>
    </w:p>
    <w:p w14:paraId="5CA2267F" w14:textId="77777777" w:rsidR="00D07157" w:rsidRPr="003D21B0" w:rsidRDefault="00D07157" w:rsidP="00D07157">
      <w:pPr>
        <w:spacing w:line="360" w:lineRule="auto"/>
        <w:ind w:firstLineChars="100" w:firstLine="24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7"/>
        <w:gridCol w:w="7421"/>
      </w:tblGrid>
      <w:tr w:rsidR="00D07157" w:rsidRPr="00A71C82" w14:paraId="65E340CB" w14:textId="77777777" w:rsidTr="003D21B0">
        <w:trPr>
          <w:trHeight w:val="735"/>
        </w:trPr>
        <w:tc>
          <w:tcPr>
            <w:tcW w:w="1843" w:type="dxa"/>
            <w:vAlign w:val="center"/>
          </w:tcPr>
          <w:p w14:paraId="53ABC15C" w14:textId="77777777" w:rsidR="00D07157" w:rsidRPr="00A71C82" w:rsidRDefault="00D07157" w:rsidP="00994A29">
            <w:pPr>
              <w:spacing w:line="360" w:lineRule="auto"/>
              <w:jc w:val="center"/>
            </w:pPr>
            <w:r w:rsidRPr="00A71C82">
              <w:rPr>
                <w:rFonts w:hint="eastAsia"/>
              </w:rPr>
              <w:t>研究種目</w:t>
            </w:r>
          </w:p>
        </w:tc>
        <w:tc>
          <w:tcPr>
            <w:tcW w:w="7546" w:type="dxa"/>
            <w:vAlign w:val="center"/>
          </w:tcPr>
          <w:p w14:paraId="7F25BD7C" w14:textId="77777777" w:rsidR="00D07157" w:rsidRPr="00A71C82" w:rsidRDefault="00D07157" w:rsidP="00994A29">
            <w:pPr>
              <w:spacing w:line="360" w:lineRule="auto"/>
            </w:pPr>
          </w:p>
        </w:tc>
      </w:tr>
      <w:tr w:rsidR="00D07157" w:rsidRPr="00A71C82" w14:paraId="096883A3" w14:textId="77777777" w:rsidTr="003D21B0">
        <w:trPr>
          <w:trHeight w:val="735"/>
        </w:trPr>
        <w:tc>
          <w:tcPr>
            <w:tcW w:w="1843" w:type="dxa"/>
            <w:vAlign w:val="center"/>
          </w:tcPr>
          <w:p w14:paraId="5A39AA99" w14:textId="77777777" w:rsidR="00D07157" w:rsidRPr="00A71C82" w:rsidRDefault="00D07157" w:rsidP="00994A29">
            <w:pPr>
              <w:spacing w:line="360" w:lineRule="auto"/>
              <w:jc w:val="center"/>
            </w:pPr>
            <w:r w:rsidRPr="00A71C82">
              <w:rPr>
                <w:rFonts w:hint="eastAsia"/>
              </w:rPr>
              <w:t>研究課題名</w:t>
            </w:r>
          </w:p>
        </w:tc>
        <w:tc>
          <w:tcPr>
            <w:tcW w:w="7546" w:type="dxa"/>
            <w:vAlign w:val="center"/>
          </w:tcPr>
          <w:p w14:paraId="71529D46" w14:textId="77777777" w:rsidR="00D07157" w:rsidRPr="00A71C82" w:rsidRDefault="00D07157" w:rsidP="00994A29">
            <w:pPr>
              <w:spacing w:line="360" w:lineRule="auto"/>
            </w:pPr>
          </w:p>
        </w:tc>
      </w:tr>
      <w:tr w:rsidR="00D07157" w:rsidRPr="00A71C82" w14:paraId="28464E8C" w14:textId="77777777" w:rsidTr="003D21B0">
        <w:trPr>
          <w:trHeight w:val="735"/>
        </w:trPr>
        <w:tc>
          <w:tcPr>
            <w:tcW w:w="1843" w:type="dxa"/>
            <w:vAlign w:val="center"/>
          </w:tcPr>
          <w:p w14:paraId="098ECBC6" w14:textId="2D4FC744" w:rsidR="00D07157" w:rsidRPr="00A71C82" w:rsidRDefault="00D07157" w:rsidP="00994A29">
            <w:pPr>
              <w:spacing w:line="360" w:lineRule="auto"/>
              <w:jc w:val="center"/>
            </w:pPr>
            <w:r w:rsidRPr="00A71C82">
              <w:rPr>
                <w:rFonts w:hint="eastAsia"/>
              </w:rPr>
              <w:t>研究代表者</w:t>
            </w:r>
            <w:r w:rsidR="003D21B0">
              <w:rPr>
                <w:rFonts w:hint="eastAsia"/>
              </w:rPr>
              <w:t>名</w:t>
            </w:r>
          </w:p>
        </w:tc>
        <w:tc>
          <w:tcPr>
            <w:tcW w:w="7546" w:type="dxa"/>
            <w:vAlign w:val="center"/>
          </w:tcPr>
          <w:p w14:paraId="462C3050" w14:textId="77777777" w:rsidR="00D07157" w:rsidRPr="00A71C82" w:rsidRDefault="00D07157" w:rsidP="00994A29">
            <w:pPr>
              <w:spacing w:line="360" w:lineRule="auto"/>
            </w:pPr>
          </w:p>
        </w:tc>
      </w:tr>
      <w:tr w:rsidR="00380449" w:rsidRPr="00A71C82" w14:paraId="0A428950" w14:textId="77777777" w:rsidTr="003D21B0">
        <w:trPr>
          <w:trHeight w:val="735"/>
        </w:trPr>
        <w:tc>
          <w:tcPr>
            <w:tcW w:w="1843" w:type="dxa"/>
            <w:vAlign w:val="center"/>
          </w:tcPr>
          <w:p w14:paraId="713FE721" w14:textId="3DCD0F93" w:rsidR="00380449" w:rsidRPr="00380449" w:rsidRDefault="00380449" w:rsidP="00380449">
            <w:pPr>
              <w:jc w:val="center"/>
            </w:pPr>
            <w:r w:rsidRPr="00380449">
              <w:t>研究課題における役割</w:t>
            </w:r>
          </w:p>
        </w:tc>
        <w:tc>
          <w:tcPr>
            <w:tcW w:w="7546" w:type="dxa"/>
            <w:vAlign w:val="center"/>
          </w:tcPr>
          <w:p w14:paraId="3B92D001" w14:textId="1E7C58F9" w:rsidR="00756E55" w:rsidRPr="00A71C82" w:rsidRDefault="00ED5A01" w:rsidP="002C5651">
            <w:pPr>
              <w:spacing w:line="300" w:lineRule="exact"/>
            </w:pPr>
            <w:sdt>
              <w:sdtPr>
                <w:rPr>
                  <w:rFonts w:hint="eastAsia"/>
                  <w:sz w:val="32"/>
                  <w:szCs w:val="32"/>
                </w:rPr>
                <w:id w:val="-10881514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E047A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380449">
              <w:rPr>
                <w:rFonts w:hint="eastAsia"/>
              </w:rPr>
              <w:t xml:space="preserve">研究代表者　、　</w:t>
            </w:r>
            <w:sdt>
              <w:sdtPr>
                <w:rPr>
                  <w:rFonts w:hint="eastAsia"/>
                  <w:sz w:val="32"/>
                  <w:szCs w:val="32"/>
                </w:rPr>
                <w:id w:val="18517515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A5BD3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380449">
              <w:rPr>
                <w:rFonts w:hint="eastAsia"/>
              </w:rPr>
              <w:t xml:space="preserve">研究分担者　、　</w:t>
            </w:r>
            <w:sdt>
              <w:sdtPr>
                <w:rPr>
                  <w:rFonts w:hint="eastAsia"/>
                  <w:sz w:val="32"/>
                  <w:szCs w:val="32"/>
                </w:rPr>
                <w:id w:val="-1208529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E047A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380449">
              <w:rPr>
                <w:rFonts w:hint="eastAsia"/>
              </w:rPr>
              <w:t xml:space="preserve"> 研究協力者</w:t>
            </w:r>
          </w:p>
        </w:tc>
      </w:tr>
    </w:tbl>
    <w:p w14:paraId="2C401066" w14:textId="74D33EF9" w:rsidR="00D07157" w:rsidRPr="00A71C82" w:rsidRDefault="009A6B14" w:rsidP="00D07157">
      <w:pPr>
        <w:spacing w:beforeLines="200" w:before="684" w:line="360" w:lineRule="auto"/>
        <w:ind w:firstLineChars="1400" w:firstLine="3360"/>
      </w:pPr>
      <w:r>
        <w:rPr>
          <w:rFonts w:hint="eastAsia"/>
        </w:rPr>
        <w:t>機関名</w:t>
      </w:r>
      <w:r w:rsidR="00D07157" w:rsidRPr="00A71C82">
        <w:rPr>
          <w:rFonts w:hint="eastAsia"/>
        </w:rPr>
        <w:t xml:space="preserve">・学科名：　</w:t>
      </w:r>
      <w:r w:rsidR="00D07157" w:rsidRPr="00A71C82">
        <w:rPr>
          <w:rFonts w:hint="eastAsia"/>
          <w:u w:val="single"/>
        </w:rPr>
        <w:t xml:space="preserve">　　　　　　　　　　</w:t>
      </w:r>
      <w:r w:rsidR="00761C0B" w:rsidRPr="00A71C82">
        <w:rPr>
          <w:rFonts w:hint="eastAsia"/>
          <w:u w:val="single"/>
        </w:rPr>
        <w:t xml:space="preserve">　</w:t>
      </w:r>
    </w:p>
    <w:p w14:paraId="30C1F418" w14:textId="77777777" w:rsidR="00D07157" w:rsidRPr="00A71C82" w:rsidRDefault="00D07157" w:rsidP="00D07157">
      <w:pPr>
        <w:spacing w:beforeLines="50" w:before="171" w:line="360" w:lineRule="auto"/>
        <w:ind w:firstLineChars="1400" w:firstLine="3360"/>
        <w:rPr>
          <w:u w:val="single"/>
        </w:rPr>
      </w:pPr>
      <w:r w:rsidRPr="00A71C82">
        <w:rPr>
          <w:rFonts w:hint="eastAsia"/>
        </w:rPr>
        <w:t xml:space="preserve">職　　　名　　：　</w:t>
      </w:r>
      <w:r w:rsidRPr="00A71C82">
        <w:rPr>
          <w:rFonts w:hint="eastAsia"/>
          <w:u w:val="single"/>
        </w:rPr>
        <w:t xml:space="preserve">　　　　　　　　　　　</w:t>
      </w:r>
    </w:p>
    <w:p w14:paraId="1FCA2188" w14:textId="7329F0D0" w:rsidR="00DB53F9" w:rsidRPr="00A71C82" w:rsidRDefault="00D07157" w:rsidP="008A5BD3">
      <w:pPr>
        <w:spacing w:beforeLines="50" w:before="171" w:line="360" w:lineRule="auto"/>
        <w:ind w:firstLineChars="1400" w:firstLine="3360"/>
        <w:rPr>
          <w:sz w:val="21"/>
          <w:szCs w:val="21"/>
        </w:rPr>
      </w:pPr>
      <w:r w:rsidRPr="00A71C82">
        <w:rPr>
          <w:rFonts w:hint="eastAsia"/>
        </w:rPr>
        <w:t xml:space="preserve">氏　　　名　　：  </w:t>
      </w:r>
      <w:r w:rsidRPr="00A71C82">
        <w:rPr>
          <w:rFonts w:hint="eastAsia"/>
          <w:u w:val="single"/>
        </w:rPr>
        <w:t xml:space="preserve">　　　　　　　　　　　</w:t>
      </w:r>
      <w:r w:rsidRPr="00A71C82">
        <w:rPr>
          <w:rFonts w:hint="eastAsia"/>
        </w:rPr>
        <w:t xml:space="preserve">　印</w:t>
      </w:r>
    </w:p>
    <w:sectPr w:rsidR="00DB53F9" w:rsidRPr="00A71C82" w:rsidSect="007827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74" w:right="1077" w:bottom="1021" w:left="1474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ADC90" w14:textId="77777777" w:rsidR="00ED5A01" w:rsidRDefault="00ED5A01" w:rsidP="001D45E9">
      <w:r>
        <w:separator/>
      </w:r>
    </w:p>
  </w:endnote>
  <w:endnote w:type="continuationSeparator" w:id="0">
    <w:p w14:paraId="3F1EE39A" w14:textId="77777777" w:rsidR="00ED5A01" w:rsidRDefault="00ED5A01" w:rsidP="001D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FAB6D" w14:textId="77777777" w:rsidR="008A5BD3" w:rsidRDefault="008A5BD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4940E" w14:textId="77777777" w:rsidR="008A5BD3" w:rsidRDefault="008A5BD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750EB" w14:textId="77777777" w:rsidR="008A5BD3" w:rsidRDefault="008A5BD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A63A0" w14:textId="77777777" w:rsidR="00ED5A01" w:rsidRDefault="00ED5A01" w:rsidP="001D45E9">
      <w:r>
        <w:separator/>
      </w:r>
    </w:p>
  </w:footnote>
  <w:footnote w:type="continuationSeparator" w:id="0">
    <w:p w14:paraId="22E36911" w14:textId="77777777" w:rsidR="00ED5A01" w:rsidRDefault="00ED5A01" w:rsidP="001D4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F8FC3" w14:textId="77777777" w:rsidR="008A5BD3" w:rsidRDefault="008A5BD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354B" w14:textId="77777777" w:rsidR="008A5BD3" w:rsidRPr="00A71C82" w:rsidRDefault="008A5BD3" w:rsidP="008A5BD3">
    <w:pPr>
      <w:spacing w:line="360" w:lineRule="auto"/>
      <w:rPr>
        <w:sz w:val="21"/>
        <w:szCs w:val="21"/>
      </w:rPr>
    </w:pPr>
    <w:r w:rsidRPr="00A71C82">
      <w:rPr>
        <w:rFonts w:hint="eastAsia"/>
        <w:sz w:val="21"/>
        <w:szCs w:val="21"/>
      </w:rPr>
      <w:t>科研費様式1-1（研究代表者・分担者</w:t>
    </w:r>
    <w:r>
      <w:rPr>
        <w:rFonts w:hint="eastAsia"/>
        <w:sz w:val="21"/>
        <w:szCs w:val="21"/>
      </w:rPr>
      <w:t>・協力者</w:t>
    </w:r>
    <w:r w:rsidRPr="00A71C82">
      <w:rPr>
        <w:rFonts w:hint="eastAsia"/>
        <w:sz w:val="21"/>
        <w:szCs w:val="21"/>
      </w:rPr>
      <w:t>）</w:t>
    </w:r>
  </w:p>
  <w:p w14:paraId="61BB2A17" w14:textId="77777777" w:rsidR="00D07157" w:rsidRDefault="00D0715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58B91" w14:textId="77777777" w:rsidR="008A5BD3" w:rsidRDefault="008A5BD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E76"/>
    <w:rsid w:val="000138D2"/>
    <w:rsid w:val="00021FF5"/>
    <w:rsid w:val="00033E20"/>
    <w:rsid w:val="00070A7F"/>
    <w:rsid w:val="00086F4A"/>
    <w:rsid w:val="000E6E6E"/>
    <w:rsid w:val="00100A04"/>
    <w:rsid w:val="00135A18"/>
    <w:rsid w:val="00172D05"/>
    <w:rsid w:val="0019020D"/>
    <w:rsid w:val="001B196F"/>
    <w:rsid w:val="001B4534"/>
    <w:rsid w:val="001D45E9"/>
    <w:rsid w:val="001E3994"/>
    <w:rsid w:val="002169C7"/>
    <w:rsid w:val="0022182F"/>
    <w:rsid w:val="0022192B"/>
    <w:rsid w:val="00247A67"/>
    <w:rsid w:val="00280BE9"/>
    <w:rsid w:val="00295C35"/>
    <w:rsid w:val="002B0EC1"/>
    <w:rsid w:val="002C5651"/>
    <w:rsid w:val="002F69CF"/>
    <w:rsid w:val="00317082"/>
    <w:rsid w:val="00317AB6"/>
    <w:rsid w:val="00334160"/>
    <w:rsid w:val="00335B32"/>
    <w:rsid w:val="00352941"/>
    <w:rsid w:val="00361EC0"/>
    <w:rsid w:val="003714AB"/>
    <w:rsid w:val="00380449"/>
    <w:rsid w:val="003959E6"/>
    <w:rsid w:val="00397D11"/>
    <w:rsid w:val="003C41C6"/>
    <w:rsid w:val="003D21B0"/>
    <w:rsid w:val="003D7814"/>
    <w:rsid w:val="003E25E1"/>
    <w:rsid w:val="00421C52"/>
    <w:rsid w:val="00422115"/>
    <w:rsid w:val="00434BCF"/>
    <w:rsid w:val="00463949"/>
    <w:rsid w:val="00472151"/>
    <w:rsid w:val="00473C98"/>
    <w:rsid w:val="00487F16"/>
    <w:rsid w:val="00493EB3"/>
    <w:rsid w:val="004A4AFF"/>
    <w:rsid w:val="004A5328"/>
    <w:rsid w:val="004B53C7"/>
    <w:rsid w:val="004B6F16"/>
    <w:rsid w:val="004C03A9"/>
    <w:rsid w:val="004C15F0"/>
    <w:rsid w:val="004D63F2"/>
    <w:rsid w:val="004D64AD"/>
    <w:rsid w:val="004D6CCC"/>
    <w:rsid w:val="004F0DA1"/>
    <w:rsid w:val="00521B10"/>
    <w:rsid w:val="00523063"/>
    <w:rsid w:val="0054409C"/>
    <w:rsid w:val="00553234"/>
    <w:rsid w:val="0056095E"/>
    <w:rsid w:val="00576B9F"/>
    <w:rsid w:val="00580EC7"/>
    <w:rsid w:val="005952F0"/>
    <w:rsid w:val="005A2235"/>
    <w:rsid w:val="005D3B0E"/>
    <w:rsid w:val="005D56D4"/>
    <w:rsid w:val="005D5E09"/>
    <w:rsid w:val="005E346F"/>
    <w:rsid w:val="00614CC1"/>
    <w:rsid w:val="00626050"/>
    <w:rsid w:val="00656852"/>
    <w:rsid w:val="00663446"/>
    <w:rsid w:val="006747ED"/>
    <w:rsid w:val="006852DE"/>
    <w:rsid w:val="006928EA"/>
    <w:rsid w:val="006C4C23"/>
    <w:rsid w:val="006C65FA"/>
    <w:rsid w:val="006F293C"/>
    <w:rsid w:val="00707C8B"/>
    <w:rsid w:val="00720FA1"/>
    <w:rsid w:val="00723E88"/>
    <w:rsid w:val="0073245C"/>
    <w:rsid w:val="00747C9C"/>
    <w:rsid w:val="00756E55"/>
    <w:rsid w:val="00761C0B"/>
    <w:rsid w:val="007638A5"/>
    <w:rsid w:val="00765241"/>
    <w:rsid w:val="007804E5"/>
    <w:rsid w:val="00782756"/>
    <w:rsid w:val="00792A63"/>
    <w:rsid w:val="00795E76"/>
    <w:rsid w:val="007C5BB2"/>
    <w:rsid w:val="007D023C"/>
    <w:rsid w:val="007E7CE1"/>
    <w:rsid w:val="0080650A"/>
    <w:rsid w:val="00812CBB"/>
    <w:rsid w:val="00816920"/>
    <w:rsid w:val="008347C5"/>
    <w:rsid w:val="00840087"/>
    <w:rsid w:val="008423D4"/>
    <w:rsid w:val="00846038"/>
    <w:rsid w:val="008635ED"/>
    <w:rsid w:val="00870EF1"/>
    <w:rsid w:val="008A556F"/>
    <w:rsid w:val="008A5BD3"/>
    <w:rsid w:val="008B2E68"/>
    <w:rsid w:val="008B566E"/>
    <w:rsid w:val="008D7750"/>
    <w:rsid w:val="009111C8"/>
    <w:rsid w:val="00927CA8"/>
    <w:rsid w:val="00964F43"/>
    <w:rsid w:val="00984159"/>
    <w:rsid w:val="009855AC"/>
    <w:rsid w:val="0098579E"/>
    <w:rsid w:val="009903BB"/>
    <w:rsid w:val="00994A29"/>
    <w:rsid w:val="009A6B14"/>
    <w:rsid w:val="009B147C"/>
    <w:rsid w:val="009B5AC2"/>
    <w:rsid w:val="009E60D0"/>
    <w:rsid w:val="00A0688C"/>
    <w:rsid w:val="00A50900"/>
    <w:rsid w:val="00A61450"/>
    <w:rsid w:val="00A662E3"/>
    <w:rsid w:val="00A71C82"/>
    <w:rsid w:val="00A80D1C"/>
    <w:rsid w:val="00A835F3"/>
    <w:rsid w:val="00AC063C"/>
    <w:rsid w:val="00B14D8A"/>
    <w:rsid w:val="00B20234"/>
    <w:rsid w:val="00B21E93"/>
    <w:rsid w:val="00B47D2F"/>
    <w:rsid w:val="00B643A4"/>
    <w:rsid w:val="00B649D6"/>
    <w:rsid w:val="00BA4048"/>
    <w:rsid w:val="00BA5E71"/>
    <w:rsid w:val="00BE047A"/>
    <w:rsid w:val="00BE48D5"/>
    <w:rsid w:val="00BF5E03"/>
    <w:rsid w:val="00C036B7"/>
    <w:rsid w:val="00C119DC"/>
    <w:rsid w:val="00C426EF"/>
    <w:rsid w:val="00C47860"/>
    <w:rsid w:val="00C668FA"/>
    <w:rsid w:val="00CC636B"/>
    <w:rsid w:val="00CD111A"/>
    <w:rsid w:val="00CE7687"/>
    <w:rsid w:val="00CF01C6"/>
    <w:rsid w:val="00D06737"/>
    <w:rsid w:val="00D07157"/>
    <w:rsid w:val="00D12BB0"/>
    <w:rsid w:val="00D24ABD"/>
    <w:rsid w:val="00D44A60"/>
    <w:rsid w:val="00D45A47"/>
    <w:rsid w:val="00DB3825"/>
    <w:rsid w:val="00DB53F9"/>
    <w:rsid w:val="00DD33C3"/>
    <w:rsid w:val="00DF0409"/>
    <w:rsid w:val="00DF5B29"/>
    <w:rsid w:val="00E0459B"/>
    <w:rsid w:val="00E12160"/>
    <w:rsid w:val="00E41627"/>
    <w:rsid w:val="00E85AD8"/>
    <w:rsid w:val="00E875BA"/>
    <w:rsid w:val="00E9112E"/>
    <w:rsid w:val="00EC1CC0"/>
    <w:rsid w:val="00EC246A"/>
    <w:rsid w:val="00ED5A01"/>
    <w:rsid w:val="00EE656D"/>
    <w:rsid w:val="00EE794B"/>
    <w:rsid w:val="00EF7653"/>
    <w:rsid w:val="00F80D58"/>
    <w:rsid w:val="00FA4741"/>
    <w:rsid w:val="00FC4047"/>
    <w:rsid w:val="00FF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59D5F1"/>
  <w15:chartTrackingRefBased/>
  <w15:docId w15:val="{1FB23B17-ED9A-4BB1-9EAB-DD012191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63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82756"/>
    <w:pPr>
      <w:jc w:val="center"/>
    </w:pPr>
    <w:rPr>
      <w:rFonts w:ascii="ＭＳ ゴシック" w:eastAsia="ＭＳ ゴシック" w:hAnsi="ＭＳ ゴシック"/>
    </w:rPr>
  </w:style>
  <w:style w:type="paragraph" w:styleId="a5">
    <w:name w:val="Closing"/>
    <w:basedOn w:val="a"/>
    <w:rsid w:val="00782756"/>
    <w:pPr>
      <w:jc w:val="right"/>
    </w:pPr>
    <w:rPr>
      <w:rFonts w:ascii="ＭＳ ゴシック" w:eastAsia="ＭＳ ゴシック" w:hAnsi="ＭＳ ゴシック"/>
    </w:rPr>
  </w:style>
  <w:style w:type="paragraph" w:styleId="a6">
    <w:name w:val="Balloon Text"/>
    <w:basedOn w:val="a"/>
    <w:link w:val="a7"/>
    <w:rsid w:val="00576B9F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576B9F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rsid w:val="001D45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1D45E9"/>
    <w:rPr>
      <w:rFonts w:ascii="ＭＳ 明朝" w:hAnsi="ＭＳ 明朝"/>
      <w:sz w:val="24"/>
      <w:szCs w:val="24"/>
    </w:rPr>
  </w:style>
  <w:style w:type="paragraph" w:styleId="aa">
    <w:name w:val="footer"/>
    <w:basedOn w:val="a"/>
    <w:link w:val="ab"/>
    <w:rsid w:val="001D45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1D45E9"/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5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89E5D-4479-4B4F-8974-5A28F343C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承　諾　書</vt:lpstr>
      <vt:lpstr>承　諾　書</vt:lpstr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　諾　書</dc:title>
  <dc:subject/>
  <dc:creator>鈴木展子</dc:creator>
  <cp:keywords/>
  <cp:lastModifiedBy>佐藤　航</cp:lastModifiedBy>
  <cp:revision>12</cp:revision>
  <cp:lastPrinted>2026-08-20T08:43:00Z</cp:lastPrinted>
  <dcterms:created xsi:type="dcterms:W3CDTF">2026-08-27T00:48:00Z</dcterms:created>
  <dcterms:modified xsi:type="dcterms:W3CDTF">2026-09-09T08:36:00Z</dcterms:modified>
</cp:coreProperties>
</file>